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8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374"/>
        <w:gridCol w:w="3552"/>
        <w:gridCol w:w="3237"/>
        <w:gridCol w:w="3561"/>
        <w:gridCol w:w="3137"/>
      </w:tblGrid>
      <w:tr w:rsidR="00C1364D" w:rsidRPr="00B831DB" w14:paraId="0313223F" w14:textId="77777777" w:rsidTr="00140EA4">
        <w:trPr>
          <w:trHeight w:val="529"/>
        </w:trPr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9E1F2"/>
            <w:textDirection w:val="btLr"/>
            <w:hideMark/>
          </w:tcPr>
          <w:p w14:paraId="3C92713F" w14:textId="77777777" w:rsidR="000E2DCD" w:rsidRPr="000E2DCD" w:rsidRDefault="000E2DCD" w:rsidP="00140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Week </w:t>
            </w: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DDEBF7"/>
            <w:hideMark/>
          </w:tcPr>
          <w:p w14:paraId="3AF61FA4" w14:textId="77777777" w:rsidR="000E2DCD" w:rsidRPr="000E2DCD" w:rsidRDefault="000E2DCD" w:rsidP="00140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Module / Topic</w:t>
            </w:r>
          </w:p>
        </w:tc>
        <w:tc>
          <w:tcPr>
            <w:tcW w:w="35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DDEBF7"/>
            <w:hideMark/>
          </w:tcPr>
          <w:p w14:paraId="0F0BF4A2" w14:textId="77777777" w:rsidR="000E2DCD" w:rsidRPr="00B831DB" w:rsidRDefault="000E2DCD" w:rsidP="00140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Speaking</w:t>
            </w:r>
          </w:p>
          <w:p w14:paraId="0F28B451" w14:textId="6C803F5E" w:rsidR="00613827" w:rsidRPr="000E2DCD" w:rsidRDefault="00613827" w:rsidP="003A0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DDEBF7"/>
            <w:hideMark/>
          </w:tcPr>
          <w:p w14:paraId="279A43D2" w14:textId="77777777" w:rsidR="000E2DCD" w:rsidRPr="000E2DCD" w:rsidRDefault="000E2DCD" w:rsidP="00140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Key language</w:t>
            </w:r>
          </w:p>
        </w:tc>
        <w:tc>
          <w:tcPr>
            <w:tcW w:w="35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DDEBF7"/>
            <w:hideMark/>
          </w:tcPr>
          <w:p w14:paraId="64289233" w14:textId="77777777" w:rsidR="000E2DCD" w:rsidRPr="000E2DCD" w:rsidRDefault="000E2DCD" w:rsidP="00140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Writing</w:t>
            </w:r>
          </w:p>
        </w:tc>
        <w:tc>
          <w:tcPr>
            <w:tcW w:w="31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DDEBF7"/>
            <w:hideMark/>
          </w:tcPr>
          <w:p w14:paraId="037D903D" w14:textId="77777777" w:rsidR="000E2DCD" w:rsidRPr="000E2DCD" w:rsidRDefault="000E2DCD" w:rsidP="00140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Key language</w:t>
            </w:r>
          </w:p>
        </w:tc>
      </w:tr>
      <w:tr w:rsidR="000E2DCD" w:rsidRPr="00B831DB" w14:paraId="03B4D4C6" w14:textId="77777777" w:rsidTr="00C1364D">
        <w:trPr>
          <w:trHeight w:val="2072"/>
        </w:trPr>
        <w:tc>
          <w:tcPr>
            <w:tcW w:w="8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A469706" w14:textId="77777777" w:rsidR="000E2DCD" w:rsidRPr="00B831DB" w:rsidRDefault="000E2DCD" w:rsidP="00C13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7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 w:type="page"/>
            </w:r>
          </w:p>
          <w:p w14:paraId="10157334" w14:textId="5E6EA346" w:rsidR="000E2DCD" w:rsidRPr="000E2DCD" w:rsidRDefault="000E2DCD" w:rsidP="00C13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11/12/23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E66E230" w14:textId="1E311CA1" w:rsidR="000E2DCD" w:rsidRPr="000E2DCD" w:rsidRDefault="00A950F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Holidays</w:t>
            </w:r>
            <w:r w:rsidR="000E2DCD"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14:paraId="6183D112" w14:textId="18020404" w:rsidR="000E2DCD" w:rsidRPr="00B831DB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Q2 photo description: making a detailed </w:t>
            </w:r>
            <w:proofErr w:type="gramStart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PALM </w:t>
            </w:r>
            <w:r w:rsidR="00D219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W</w:t>
            </w:r>
            <w:proofErr w:type="gramEnd"/>
            <w:r w:rsidR="00D219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description</w:t>
            </w:r>
          </w:p>
          <w:p w14:paraId="11A29567" w14:textId="77777777" w:rsidR="000E2DCD" w:rsidRPr="00B831DB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0C002581" w14:textId="66912486" w:rsidR="000E2DCD" w:rsidRPr="000E2DCD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 w:type="page"/>
            </w:r>
          </w:p>
        </w:tc>
        <w:tc>
          <w:tcPr>
            <w:tcW w:w="3237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2D3FDB0C" w14:textId="5451BB64" w:rsidR="000E2DCD" w:rsidRPr="00A05993" w:rsidRDefault="004C1562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En la foto hay</w:t>
            </w:r>
          </w:p>
          <w:p w14:paraId="7609140C" w14:textId="4E779A0B" w:rsidR="000E2DCD" w:rsidRPr="00A05993" w:rsidRDefault="004C1562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Está + GERUN</w:t>
            </w:r>
          </w:p>
          <w:p w14:paraId="7E457CE6" w14:textId="77E93D31" w:rsidR="000E2DCD" w:rsidRPr="00A05993" w:rsidRDefault="004C1562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Están + GERUN</w:t>
            </w:r>
          </w:p>
          <w:p w14:paraId="5E4BF87C" w14:textId="63B780D0" w:rsidR="000E2DCD" w:rsidRPr="00A05993" w:rsidRDefault="004C1562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Están en</w:t>
            </w:r>
          </w:p>
          <w:p w14:paraId="2D07038D" w14:textId="73E6C45E" w:rsidR="00A950FD" w:rsidRPr="00A05993" w:rsidRDefault="004C1562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Está + ADJ</w:t>
            </w:r>
          </w:p>
          <w:p w14:paraId="36E992D5" w14:textId="66A76D19" w:rsidR="000E2DCD" w:rsidRPr="00A05993" w:rsidRDefault="004C1562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Están + ADJ</w:t>
            </w:r>
          </w:p>
          <w:p w14:paraId="0EF052F3" w14:textId="40115596" w:rsidR="00A950FD" w:rsidRPr="00A05993" w:rsidRDefault="00A950FD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content</w:t>
            </w:r>
            <w:r w:rsidR="004C1562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o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 / triste</w:t>
            </w:r>
          </w:p>
          <w:p w14:paraId="01F201F9" w14:textId="2E550470" w:rsidR="000E2DCD" w:rsidRPr="00A05993" w:rsidRDefault="004C1562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HACE</w:t>
            </w:r>
            <w:r w:rsidR="000E2DCD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 + ADJ</w:t>
            </w:r>
          </w:p>
          <w:p w14:paraId="643E00BA" w14:textId="307B7DA3" w:rsidR="000E2DCD" w:rsidRPr="00A05993" w:rsidRDefault="004C1562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calor</w:t>
            </w:r>
            <w:r w:rsidR="000E2DCD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 / 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frío</w:t>
            </w:r>
          </w:p>
          <w:p w14:paraId="083AC85B" w14:textId="3054EAA1" w:rsidR="000E2DCD" w:rsidRPr="00A05993" w:rsidRDefault="004C1562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buen</w:t>
            </w:r>
            <w:r w:rsidR="000E2DCD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 / 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mal tiempo</w:t>
            </w:r>
          </w:p>
          <w:p w14:paraId="7CAB8613" w14:textId="263A7FA6" w:rsidR="000E2DCD" w:rsidRPr="000E2DCD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</w:p>
        </w:tc>
        <w:tc>
          <w:tcPr>
            <w:tcW w:w="3561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58686CDD" w14:textId="1EA51250" w:rsidR="000E2DCD" w:rsidRPr="00B831DB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Q1 photo description: using '</w:t>
            </w:r>
            <w:r w:rsidR="004C15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hay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' + definite article (or number in digit)</w:t>
            </w:r>
            <w:r w:rsidR="00813FCC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+ noun, practising 3rd person singular and plural with '</w:t>
            </w:r>
            <w:proofErr w:type="spellStart"/>
            <w:r w:rsidR="00A950FD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</w:t>
            </w:r>
            <w:r w:rsidR="002C5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star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' + adjectives (</w:t>
            </w:r>
            <w:proofErr w:type="spellStart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content</w:t>
            </w:r>
            <w:r w:rsidR="002C5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/triste)</w:t>
            </w:r>
          </w:p>
          <w:p w14:paraId="67A02F81" w14:textId="77777777" w:rsidR="000E2DCD" w:rsidRPr="00B831DB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5B437A4A" w14:textId="5030B1F1" w:rsidR="000E2DCD" w:rsidRPr="000E2DCD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680EC1DB" w14:textId="08A81C25" w:rsidR="00A950FD" w:rsidRPr="00A05993" w:rsidRDefault="002C5355" w:rsidP="00A95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En la foto hay</w:t>
            </w:r>
          </w:p>
          <w:p w14:paraId="336BA73A" w14:textId="4FF478CF" w:rsidR="00A950FD" w:rsidRPr="00A05993" w:rsidRDefault="00A950FD" w:rsidP="00A95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un hom</w:t>
            </w:r>
            <w:r w:rsidR="002C5355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bre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 xml:space="preserve"> / </w:t>
            </w:r>
            <w:r w:rsidR="002C5355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padre</w:t>
            </w:r>
          </w:p>
          <w:p w14:paraId="23732B90" w14:textId="399FE1DB" w:rsidR="00A950FD" w:rsidRPr="00A05993" w:rsidRDefault="00A950FD" w:rsidP="00A95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un</w:t>
            </w:r>
            <w:r w:rsidR="002C5355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 xml:space="preserve">a mujer 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 xml:space="preserve">/ </w:t>
            </w:r>
            <w:r w:rsidR="002C5355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madre</w:t>
            </w:r>
          </w:p>
          <w:p w14:paraId="4FB1EA4E" w14:textId="200B635A" w:rsidR="00A950FD" w:rsidRPr="00A05993" w:rsidRDefault="00A950FD" w:rsidP="00A95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 xml:space="preserve">un </w:t>
            </w:r>
            <w:r w:rsidR="002C5355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chico / niño</w:t>
            </w:r>
          </w:p>
          <w:p w14:paraId="419EEE7F" w14:textId="1325D0B9" w:rsidR="002C5355" w:rsidRPr="00A05993" w:rsidRDefault="002C5355" w:rsidP="002C53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una chica / niña</w:t>
            </w:r>
          </w:p>
          <w:p w14:paraId="7621041B" w14:textId="61CCE962" w:rsidR="00A950FD" w:rsidRPr="00A05993" w:rsidRDefault="002C5355" w:rsidP="00A95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unos</w:t>
            </w:r>
            <w:r w:rsidR="00A950FD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 xml:space="preserve"> pa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d</w:t>
            </w:r>
            <w:r w:rsidR="00A950FD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res</w:t>
            </w:r>
          </w:p>
          <w:p w14:paraId="652538C4" w14:textId="5EDF2DBF" w:rsidR="00A950FD" w:rsidRPr="00A05993" w:rsidRDefault="002C5355" w:rsidP="00A95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unos chicos / niños</w:t>
            </w:r>
          </w:p>
          <w:p w14:paraId="2416DB59" w14:textId="6B9D1DB0" w:rsidR="00A950FD" w:rsidRPr="00A05993" w:rsidRDefault="002C5355" w:rsidP="00A95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unos abuelos</w:t>
            </w:r>
          </w:p>
          <w:p w14:paraId="4DD1038B" w14:textId="19CA80C2" w:rsidR="00A950FD" w:rsidRPr="00A05993" w:rsidRDefault="002C5355" w:rsidP="00A95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Está</w:t>
            </w:r>
            <w:r w:rsidR="00A950FD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 xml:space="preserve"> + ADJ</w:t>
            </w:r>
          </w:p>
          <w:p w14:paraId="6681C256" w14:textId="641611BA" w:rsidR="00A950FD" w:rsidRPr="00A05993" w:rsidRDefault="002C5355" w:rsidP="00A95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Están</w:t>
            </w:r>
            <w:r w:rsidR="00A950FD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 xml:space="preserve"> + ADJ</w:t>
            </w:r>
          </w:p>
          <w:p w14:paraId="46B75E98" w14:textId="3DB2F0AD" w:rsidR="00A950FD" w:rsidRPr="00A05993" w:rsidRDefault="00A950FD" w:rsidP="00A95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content</w:t>
            </w:r>
            <w:r w:rsidR="002C5355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o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 xml:space="preserve"> / triste</w:t>
            </w:r>
          </w:p>
        </w:tc>
      </w:tr>
      <w:tr w:rsidR="000E2DCD" w:rsidRPr="00B831DB" w14:paraId="089D8788" w14:textId="77777777" w:rsidTr="00C1364D">
        <w:trPr>
          <w:trHeight w:val="1470"/>
        </w:trPr>
        <w:tc>
          <w:tcPr>
            <w:tcW w:w="8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9ECB8E8" w14:textId="77777777" w:rsidR="000E2DCD" w:rsidRPr="00B831DB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4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697E7E0F" w14:textId="67240776" w:rsidR="000E2DCD" w:rsidRPr="00B831DB" w:rsidRDefault="00A950F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Holidays</w:t>
            </w:r>
          </w:p>
        </w:tc>
        <w:tc>
          <w:tcPr>
            <w:tcW w:w="355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4B7073A" w14:textId="6A8AD008" w:rsidR="000E2DCD" w:rsidRPr="00B831DB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Q3 general conversation: producing answers with narration</w:t>
            </w:r>
            <w:r w:rsidR="00F178C5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in the past</w:t>
            </w:r>
          </w:p>
        </w:tc>
        <w:tc>
          <w:tcPr>
            <w:tcW w:w="3237" w:type="dxa"/>
            <w:tcBorders>
              <w:bottom w:val="single" w:sz="18" w:space="0" w:color="auto"/>
            </w:tcBorders>
            <w:shd w:val="clear" w:color="auto" w:fill="auto"/>
          </w:tcPr>
          <w:p w14:paraId="0EA05A55" w14:textId="29FB4D81" w:rsidR="00851EDA" w:rsidRPr="00A05993" w:rsidRDefault="00192C33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sz w:val="16"/>
                <w:szCs w:val="16"/>
                <w:lang w:val="es-BO" w:eastAsia="en-GB"/>
              </w:rPr>
              <w:t>hice mucho</w:t>
            </w:r>
          </w:p>
          <w:p w14:paraId="53D47CB0" w14:textId="1F1A1901" w:rsidR="000E2DCD" w:rsidRPr="00A05993" w:rsidRDefault="00192C33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primero</w:t>
            </w:r>
          </w:p>
          <w:p w14:paraId="2C9CD36F" w14:textId="6DBF8B37" w:rsidR="00A950FD" w:rsidRPr="00A05993" w:rsidRDefault="00192C33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después / luego</w:t>
            </w:r>
          </w:p>
          <w:p w14:paraId="468BC3F1" w14:textId="4FAF4FB7" w:rsidR="00A950FD" w:rsidRPr="00A05993" w:rsidRDefault="00192C33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finalmente</w:t>
            </w:r>
          </w:p>
          <w:p w14:paraId="19A115A3" w14:textId="562E7654" w:rsidR="00FD123F" w:rsidRPr="00A05993" w:rsidRDefault="00192C33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fui</w:t>
            </w:r>
          </w:p>
          <w:p w14:paraId="6496CAA1" w14:textId="77777777" w:rsidR="00A950FD" w:rsidRPr="00A05993" w:rsidRDefault="00A950FD" w:rsidP="00A9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</w:p>
          <w:p w14:paraId="6C9D069F" w14:textId="7EDCF180" w:rsidR="00A950FD" w:rsidRPr="00A05993" w:rsidRDefault="00192C33" w:rsidP="00A95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proofErr w:type="spellStart"/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preterite</w:t>
            </w:r>
            <w:proofErr w:type="spellEnd"/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 </w:t>
            </w:r>
            <w:proofErr w:type="gramStart"/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tense  </w:t>
            </w:r>
            <w:r w:rsidR="00A950FD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-</w:t>
            </w:r>
            <w:proofErr w:type="gramEnd"/>
            <w:r w:rsidR="00AD6CAE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A</w:t>
            </w:r>
            <w:r w:rsidR="00A950FD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R/</w:t>
            </w:r>
            <w:r w:rsidR="00AD6CAE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yo</w:t>
            </w:r>
          </w:p>
        </w:tc>
        <w:tc>
          <w:tcPr>
            <w:tcW w:w="3561" w:type="dxa"/>
            <w:tcBorders>
              <w:bottom w:val="single" w:sz="18" w:space="0" w:color="auto"/>
            </w:tcBorders>
            <w:shd w:val="clear" w:color="auto" w:fill="auto"/>
          </w:tcPr>
          <w:p w14:paraId="5F13F7B3" w14:textId="67563ACF" w:rsidR="000E2DCD" w:rsidRPr="00B831DB" w:rsidRDefault="00A950F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Q3 translation: focus on accuracy of key verbs in the </w:t>
            </w:r>
            <w:proofErr w:type="spellStart"/>
            <w:r w:rsidR="00AD6C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preterite</w:t>
            </w:r>
            <w:proofErr w:type="spellEnd"/>
            <w:r w:rsidR="00AD6C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tense</w:t>
            </w:r>
          </w:p>
        </w:tc>
        <w:tc>
          <w:tcPr>
            <w:tcW w:w="31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7EE3A682" w14:textId="49ACA707" w:rsidR="000E2DCD" w:rsidRPr="00A05993" w:rsidRDefault="00DA5DAB" w:rsidP="00FD12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fui</w:t>
            </w:r>
          </w:p>
          <w:p w14:paraId="615638B6" w14:textId="41279B8D" w:rsidR="00FD123F" w:rsidRPr="00A05993" w:rsidRDefault="00DA5DAB" w:rsidP="00FD12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jugué</w:t>
            </w:r>
          </w:p>
          <w:p w14:paraId="6AB9B583" w14:textId="14202CCC" w:rsidR="003738D2" w:rsidRPr="00A05993" w:rsidRDefault="00DA5DAB" w:rsidP="00FD12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hice</w:t>
            </w:r>
          </w:p>
          <w:p w14:paraId="086139B4" w14:textId="4285BFC0" w:rsidR="00FD123F" w:rsidRPr="00A05993" w:rsidRDefault="00DA5DAB" w:rsidP="00FD12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fue</w:t>
            </w:r>
          </w:p>
          <w:p w14:paraId="75B04633" w14:textId="77777777" w:rsidR="00FD123F" w:rsidRPr="00A05993" w:rsidRDefault="00FD123F" w:rsidP="00DA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</w:p>
          <w:p w14:paraId="1C126446" w14:textId="159F2BA5" w:rsidR="00DA5DAB" w:rsidRPr="00A05993" w:rsidRDefault="00DA5DAB" w:rsidP="00DA5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proofErr w:type="spellStart"/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preterite</w:t>
            </w:r>
            <w:proofErr w:type="spellEnd"/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 xml:space="preserve"> </w:t>
            </w:r>
            <w:proofErr w:type="gramStart"/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tense  -</w:t>
            </w:r>
            <w:proofErr w:type="gramEnd"/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IR/ER/yo</w:t>
            </w:r>
          </w:p>
        </w:tc>
      </w:tr>
      <w:tr w:rsidR="00140EA4" w:rsidRPr="00B831DB" w14:paraId="28964BC1" w14:textId="77777777" w:rsidTr="00140EA4">
        <w:trPr>
          <w:trHeight w:val="2695"/>
        </w:trPr>
        <w:tc>
          <w:tcPr>
            <w:tcW w:w="8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vAlign w:val="center"/>
            <w:hideMark/>
          </w:tcPr>
          <w:p w14:paraId="4B536474" w14:textId="77777777" w:rsidR="00140EA4" w:rsidRPr="000E2DCD" w:rsidRDefault="00140EA4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8</w:t>
            </w: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18/12/23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5232C00" w14:textId="468D07C8" w:rsidR="00140EA4" w:rsidRPr="000E2DCD" w:rsidRDefault="00140EA4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School</w:t>
            </w:r>
          </w:p>
        </w:tc>
        <w:tc>
          <w:tcPr>
            <w:tcW w:w="3552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14:paraId="2CEA9C10" w14:textId="506CF8AB" w:rsidR="00140EA4" w:rsidRPr="00B831DB" w:rsidRDefault="00140EA4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Q1 role-play: understanding the tasks and knowing the question words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</w:p>
          <w:p w14:paraId="715BCF78" w14:textId="3BD2DD3E" w:rsidR="00140EA4" w:rsidRPr="000E2DCD" w:rsidRDefault="00140EA4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7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5C8EFF46" w14:textId="4EA88991" w:rsidR="00140EA4" w:rsidRPr="00A05993" w:rsidRDefault="007B4892" w:rsidP="00A95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Usted está</w:t>
            </w:r>
          </w:p>
          <w:p w14:paraId="2D47B372" w14:textId="7197C901" w:rsidR="00140EA4" w:rsidRPr="00A05993" w:rsidRDefault="007B4892" w:rsidP="00A95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Usted habla / está hablando</w:t>
            </w:r>
          </w:p>
          <w:p w14:paraId="7D529753" w14:textId="25B72DC0" w:rsidR="00140EA4" w:rsidRPr="00A05993" w:rsidRDefault="00140EA4" w:rsidP="00A95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(</w:t>
            </w:r>
            <w:r w:rsidR="007B4892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con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) qui</w:t>
            </w:r>
            <w:r w:rsidR="007B4892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én</w:t>
            </w:r>
          </w:p>
          <w:p w14:paraId="630F2309" w14:textId="1CA22C4C" w:rsidR="00140EA4" w:rsidRPr="00A05993" w:rsidRDefault="007B4892" w:rsidP="00A95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proofErr w:type="gramStart"/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cuándo</w:t>
            </w:r>
            <w:proofErr w:type="gramEnd"/>
            <w:r w:rsidR="00140EA4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 / 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a qué hora</w:t>
            </w:r>
          </w:p>
          <w:p w14:paraId="19113343" w14:textId="7A51BE55" w:rsidR="00140EA4" w:rsidRPr="00A05993" w:rsidRDefault="00140EA4" w:rsidP="00A95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c</w:t>
            </w:r>
            <w:r w:rsidR="007B4892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uánto/a</w:t>
            </w:r>
            <w:r w:rsidR="00C20179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/s</w:t>
            </w:r>
          </w:p>
          <w:p w14:paraId="6266CF88" w14:textId="4C1DF20D" w:rsidR="00140EA4" w:rsidRPr="00A05993" w:rsidRDefault="00C20179" w:rsidP="00A95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dónde</w:t>
            </w:r>
          </w:p>
          <w:p w14:paraId="1546DAA9" w14:textId="168D4A2E" w:rsidR="00140EA4" w:rsidRPr="00A05993" w:rsidRDefault="00140EA4" w:rsidP="00A95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qu</w:t>
            </w:r>
            <w:r w:rsidR="00C20179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é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 / </w:t>
            </w:r>
            <w:r w:rsidR="00C20179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cuál</w:t>
            </w:r>
          </w:p>
          <w:p w14:paraId="11F737F4" w14:textId="4DF8196A" w:rsidR="00140EA4" w:rsidRPr="00A05993" w:rsidRDefault="00140EA4" w:rsidP="00A95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un</w:t>
            </w:r>
            <w:r w:rsidR="00C20179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a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 opini</w:t>
            </w:r>
            <w:r w:rsidR="00C20179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ó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n</w:t>
            </w:r>
          </w:p>
          <w:p w14:paraId="6BB9F187" w14:textId="056C63DC" w:rsidR="00140EA4" w:rsidRPr="00A05993" w:rsidRDefault="00140EA4" w:rsidP="00A95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un</w:t>
            </w:r>
            <w:r w:rsidR="00C20179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a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 </w:t>
            </w:r>
            <w:r w:rsidR="00FA16EE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razón</w:t>
            </w:r>
          </w:p>
          <w:p w14:paraId="6A3315C5" w14:textId="41BF412F" w:rsidR="00140EA4" w:rsidRPr="00A05993" w:rsidRDefault="00140EA4" w:rsidP="00A95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un</w:t>
            </w:r>
            <w:r w:rsidR="00C20179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a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 v</w:t>
            </w:r>
            <w:r w:rsidR="00C20179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e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nta</w:t>
            </w:r>
            <w:r w:rsidR="00C20179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ja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 / </w:t>
            </w:r>
            <w:r w:rsidR="00C20179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desventaja</w:t>
            </w:r>
          </w:p>
        </w:tc>
        <w:tc>
          <w:tcPr>
            <w:tcW w:w="3561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0F2A4B56" w14:textId="603576A5" w:rsidR="00140EA4" w:rsidRPr="00B831DB" w:rsidRDefault="00140EA4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Q2 40-word: giving a variety of opinions (opinion + noun from bullet point) and justification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; conjugating in the 1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st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person singular</w:t>
            </w:r>
          </w:p>
          <w:p w14:paraId="44D7050D" w14:textId="61F2901C" w:rsidR="00140EA4" w:rsidRPr="000E2DCD" w:rsidRDefault="00140EA4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4BB1082E" w14:textId="1028BC3E" w:rsidR="00140EA4" w:rsidRPr="00A05993" w:rsidRDefault="00C20179" w:rsidP="00FD12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me gusta el/</w:t>
            </w:r>
            <w:r w:rsidR="00140EA4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la</w:t>
            </w:r>
          </w:p>
          <w:p w14:paraId="3B15C43A" w14:textId="69236D5F" w:rsidR="00C20179" w:rsidRPr="00A05993" w:rsidRDefault="00C20179" w:rsidP="00FD12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me gust</w:t>
            </w:r>
            <w:r w:rsidR="00A05993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a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n los/las</w:t>
            </w:r>
          </w:p>
          <w:p w14:paraId="63643980" w14:textId="06A2805F" w:rsidR="00C20179" w:rsidRPr="00A05993" w:rsidRDefault="00C20179" w:rsidP="00C201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me encanta el/la</w:t>
            </w:r>
          </w:p>
          <w:p w14:paraId="16FED10C" w14:textId="02592C08" w:rsidR="00C20179" w:rsidRPr="00A05993" w:rsidRDefault="00C20179" w:rsidP="00C201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me encant</w:t>
            </w:r>
            <w:r w:rsidR="00A05993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a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n los/las</w:t>
            </w:r>
          </w:p>
          <w:p w14:paraId="783CA370" w14:textId="0A94516A" w:rsidR="00140EA4" w:rsidRPr="00A05993" w:rsidRDefault="00A05993" w:rsidP="00FD12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no me gusta(n)</w:t>
            </w:r>
          </w:p>
          <w:p w14:paraId="2EB40D6B" w14:textId="27954EE7" w:rsidR="00140EA4" w:rsidRDefault="00A05993" w:rsidP="00FD12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odio</w:t>
            </w:r>
          </w:p>
          <w:p w14:paraId="3F74A449" w14:textId="731400BA" w:rsidR="00A05993" w:rsidRPr="00A05993" w:rsidRDefault="00A05993" w:rsidP="00FD12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prefiero</w:t>
            </w:r>
          </w:p>
          <w:p w14:paraId="5F513229" w14:textId="0E2F6EF6" w:rsidR="00140EA4" w:rsidRPr="00A05993" w:rsidRDefault="00140EA4" w:rsidP="00FD12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p</w:t>
            </w:r>
            <w:r w:rsid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i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ens</w:t>
            </w:r>
            <w:r w:rsid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o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 xml:space="preserve"> que </w:t>
            </w:r>
          </w:p>
          <w:p w14:paraId="0AB30081" w14:textId="5E727547" w:rsidR="00140EA4" w:rsidRPr="00A05993" w:rsidRDefault="00A05993" w:rsidP="00FD12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creo</w:t>
            </w:r>
            <w:r w:rsidR="00140EA4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 xml:space="preserve"> que</w:t>
            </w:r>
          </w:p>
          <w:p w14:paraId="7B8BDDE5" w14:textId="1C6B3D75" w:rsidR="00140EA4" w:rsidRPr="00A05993" w:rsidRDefault="00A05993" w:rsidP="00FD12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en mi opinión</w:t>
            </w:r>
          </w:p>
          <w:p w14:paraId="299682BC" w14:textId="1DC48E81" w:rsidR="00140EA4" w:rsidRPr="00A05993" w:rsidRDefault="00140EA4" w:rsidP="00FD12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p</w:t>
            </w:r>
            <w:r w:rsid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orque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 xml:space="preserve"> / </w:t>
            </w:r>
            <w:r w:rsid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ya que</w:t>
            </w:r>
          </w:p>
          <w:p w14:paraId="07E99F70" w14:textId="5324C8D9" w:rsidR="00140EA4" w:rsidRPr="00A05993" w:rsidRDefault="00FA16EE" w:rsidP="00FD12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>es</w:t>
            </w:r>
            <w:r w:rsidR="00140EA4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  <w:t xml:space="preserve"> / son + ADJ</w:t>
            </w:r>
          </w:p>
        </w:tc>
      </w:tr>
      <w:tr w:rsidR="00140EA4" w:rsidRPr="00B831DB" w14:paraId="2C568237" w14:textId="77777777" w:rsidTr="00140EA4">
        <w:trPr>
          <w:trHeight w:val="70"/>
        </w:trPr>
        <w:tc>
          <w:tcPr>
            <w:tcW w:w="8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000000" w:fill="FFFFFF"/>
          </w:tcPr>
          <w:p w14:paraId="64F6791F" w14:textId="77777777" w:rsidR="00140EA4" w:rsidRPr="00B831DB" w:rsidRDefault="00140EA4" w:rsidP="000E2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4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5E91919F" w14:textId="202C802C" w:rsidR="00140EA4" w:rsidRPr="00B831DB" w:rsidRDefault="00140EA4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School and future studies</w:t>
            </w:r>
          </w:p>
        </w:tc>
        <w:tc>
          <w:tcPr>
            <w:tcW w:w="355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18C682A" w14:textId="4A782D02" w:rsidR="00140EA4" w:rsidRPr="00B831DB" w:rsidRDefault="00140EA4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Q3 general conversation: producing 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contrasting opinions</w:t>
            </w:r>
          </w:p>
        </w:tc>
        <w:tc>
          <w:tcPr>
            <w:tcW w:w="3237" w:type="dxa"/>
            <w:tcBorders>
              <w:bottom w:val="single" w:sz="18" w:space="0" w:color="auto"/>
            </w:tcBorders>
            <w:shd w:val="clear" w:color="auto" w:fill="auto"/>
          </w:tcPr>
          <w:p w14:paraId="34723720" w14:textId="01317D1F" w:rsidR="00140EA4" w:rsidRPr="00A05993" w:rsidRDefault="00FA16EE" w:rsidP="00373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pero</w:t>
            </w:r>
          </w:p>
          <w:p w14:paraId="1CB986C4" w14:textId="529191BD" w:rsidR="00140EA4" w:rsidRPr="00A05993" w:rsidRDefault="00FA16EE" w:rsidP="00373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sin embargo</w:t>
            </w:r>
          </w:p>
          <w:p w14:paraId="1473D344" w14:textId="3ADCF608" w:rsidR="00140EA4" w:rsidRPr="00A05993" w:rsidRDefault="00140EA4" w:rsidP="00373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n</w:t>
            </w:r>
            <w:r w:rsidR="00FA16E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o obstante</w:t>
            </w:r>
          </w:p>
          <w:p w14:paraId="0989EB5E" w14:textId="1A465B9A" w:rsidR="00140EA4" w:rsidRPr="00A05993" w:rsidRDefault="00FA16EE" w:rsidP="00373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por un lado</w:t>
            </w:r>
          </w:p>
          <w:p w14:paraId="0B173D02" w14:textId="7BDCBA17" w:rsidR="00140EA4" w:rsidRPr="00A05993" w:rsidRDefault="00FA16EE" w:rsidP="00373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por otro lado</w:t>
            </w:r>
            <w:r w:rsidR="00140EA4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 </w:t>
            </w:r>
          </w:p>
          <w:p w14:paraId="3A7C84D0" w14:textId="02CAC72F" w:rsidR="00140EA4" w:rsidRPr="00A05993" w:rsidRDefault="00FA16EE" w:rsidP="00373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a </w:t>
            </w:r>
            <w:r w:rsidR="00140EA4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i</w:t>
            </w:r>
            <w:r w:rsidR="00140EA4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hermana le gusta</w:t>
            </w:r>
          </w:p>
          <w:p w14:paraId="55FFE060" w14:textId="333FB9D3" w:rsidR="00140EA4" w:rsidRPr="00A05993" w:rsidRDefault="00FA16EE" w:rsidP="00373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a mi hermano le encanta</w:t>
            </w:r>
          </w:p>
          <w:p w14:paraId="0DEB4244" w14:textId="180EDA2E" w:rsidR="00140EA4" w:rsidRPr="00D23F47" w:rsidRDefault="00D23F47" w:rsidP="00D23F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a mi amigo no le gusta</w:t>
            </w:r>
          </w:p>
          <w:p w14:paraId="1559EEE4" w14:textId="462FF2EE" w:rsidR="00140EA4" w:rsidRPr="00A05993" w:rsidRDefault="00140EA4" w:rsidP="00373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p</w:t>
            </w:r>
            <w:r w:rsidR="00D23F4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i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ens</w:t>
            </w:r>
            <w:r w:rsidR="00D23F4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a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 que</w:t>
            </w:r>
          </w:p>
          <w:p w14:paraId="5284E035" w14:textId="18BC3628" w:rsidR="00140EA4" w:rsidRPr="00A05993" w:rsidRDefault="00D23F47" w:rsidP="00373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cree</w:t>
            </w:r>
            <w:r w:rsidR="00140EA4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 que</w:t>
            </w:r>
          </w:p>
        </w:tc>
        <w:tc>
          <w:tcPr>
            <w:tcW w:w="3561" w:type="dxa"/>
            <w:tcBorders>
              <w:bottom w:val="single" w:sz="18" w:space="0" w:color="auto"/>
            </w:tcBorders>
            <w:shd w:val="clear" w:color="auto" w:fill="auto"/>
          </w:tcPr>
          <w:p w14:paraId="4E9A3FFF" w14:textId="0FE47ACA" w:rsidR="00140EA4" w:rsidRPr="00B831DB" w:rsidRDefault="00140EA4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Q4 90-word: building on 40-word by adding a contrasting opinion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; conjugating in the 3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rd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person singular</w:t>
            </w:r>
          </w:p>
        </w:tc>
        <w:tc>
          <w:tcPr>
            <w:tcW w:w="31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3B87943E" w14:textId="77777777" w:rsidR="00D23F47" w:rsidRPr="00A05993" w:rsidRDefault="00D23F47" w:rsidP="00D23F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pero</w:t>
            </w:r>
          </w:p>
          <w:p w14:paraId="5B4ED6D4" w14:textId="77777777" w:rsidR="00D23F47" w:rsidRPr="00A05993" w:rsidRDefault="00D23F47" w:rsidP="00D23F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sin embargo</w:t>
            </w:r>
          </w:p>
          <w:p w14:paraId="7A9467B7" w14:textId="77777777" w:rsidR="00D23F47" w:rsidRPr="00A05993" w:rsidRDefault="00D23F47" w:rsidP="00D23F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o obstante</w:t>
            </w:r>
          </w:p>
          <w:p w14:paraId="2A5BDC7B" w14:textId="77777777" w:rsidR="00D23F47" w:rsidRPr="00A05993" w:rsidRDefault="00D23F47" w:rsidP="00D23F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por un lado</w:t>
            </w:r>
          </w:p>
          <w:p w14:paraId="21261E0C" w14:textId="77777777" w:rsidR="00D23F47" w:rsidRPr="00A05993" w:rsidRDefault="00D23F47" w:rsidP="00D23F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por otro lado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 </w:t>
            </w:r>
          </w:p>
          <w:p w14:paraId="4E5B7126" w14:textId="77777777" w:rsidR="00D23F47" w:rsidRPr="00A05993" w:rsidRDefault="00D23F47" w:rsidP="00D23F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a 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i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hermana le gusta</w:t>
            </w:r>
          </w:p>
          <w:p w14:paraId="2510A0E3" w14:textId="77777777" w:rsidR="00D23F47" w:rsidRPr="00A05993" w:rsidRDefault="00D23F47" w:rsidP="00D23F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a mi hermano le encanta</w:t>
            </w:r>
          </w:p>
          <w:p w14:paraId="09F8F564" w14:textId="77777777" w:rsidR="00D23F47" w:rsidRPr="00D23F47" w:rsidRDefault="00D23F47" w:rsidP="00D23F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a mi amigo no le gusta</w:t>
            </w:r>
          </w:p>
          <w:p w14:paraId="2EEAB766" w14:textId="77777777" w:rsidR="00D23F47" w:rsidRPr="00A05993" w:rsidRDefault="00D23F47" w:rsidP="00D23F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i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ens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a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 que</w:t>
            </w:r>
          </w:p>
          <w:p w14:paraId="0E960550" w14:textId="7D8A9520" w:rsidR="00140EA4" w:rsidRPr="00A05993" w:rsidRDefault="00D23F47" w:rsidP="00D23F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cree</w:t>
            </w: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 que</w:t>
            </w:r>
          </w:p>
        </w:tc>
      </w:tr>
      <w:tr w:rsidR="000E2DCD" w:rsidRPr="00B831DB" w14:paraId="3F7AB505" w14:textId="77777777" w:rsidTr="00C1364D">
        <w:trPr>
          <w:trHeight w:val="422"/>
        </w:trPr>
        <w:tc>
          <w:tcPr>
            <w:tcW w:w="156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7D0D7A" w14:textId="7225EB0F" w:rsidR="000E2DCD" w:rsidRPr="00B831DB" w:rsidRDefault="000E2DCD" w:rsidP="000E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Winter break </w:t>
            </w:r>
          </w:p>
        </w:tc>
      </w:tr>
      <w:tr w:rsidR="00DD447F" w:rsidRPr="00B831DB" w14:paraId="6E1C28D5" w14:textId="77777777" w:rsidTr="003652A2">
        <w:trPr>
          <w:trHeight w:val="1238"/>
        </w:trPr>
        <w:tc>
          <w:tcPr>
            <w:tcW w:w="8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vAlign w:val="center"/>
            <w:hideMark/>
          </w:tcPr>
          <w:p w14:paraId="5EC6E427" w14:textId="77777777" w:rsidR="00DD447F" w:rsidRPr="00B831DB" w:rsidRDefault="00DD447F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WEEK 1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 w:type="page"/>
            </w:r>
          </w:p>
          <w:p w14:paraId="3427E97C" w14:textId="557AB036" w:rsidR="00DD447F" w:rsidRPr="000E2DCD" w:rsidRDefault="00DD447F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08/01/24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27F2F2B" w14:textId="36A1DC22" w:rsidR="00DD447F" w:rsidRPr="000E2DCD" w:rsidRDefault="00DC5F99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Family and hobbies</w:t>
            </w:r>
          </w:p>
        </w:tc>
        <w:tc>
          <w:tcPr>
            <w:tcW w:w="3552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14:paraId="0F5923A1" w14:textId="6643EB60" w:rsidR="00DD447F" w:rsidRPr="00B831DB" w:rsidRDefault="00DD447F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 photo description: Spotting the tense question and changing the verb form from '</w:t>
            </w:r>
            <w:proofErr w:type="spellStart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</w:t>
            </w:r>
            <w:r w:rsidR="00D23F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ú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' to '</w:t>
            </w:r>
            <w:proofErr w:type="spellStart"/>
            <w:r w:rsidR="00D23F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yo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'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 w:type="page"/>
            </w:r>
          </w:p>
          <w:p w14:paraId="68D48A99" w14:textId="77777777" w:rsidR="00DD447F" w:rsidRPr="00B831DB" w:rsidRDefault="00DD447F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44416D72" w14:textId="10B8F475" w:rsidR="00DD447F" w:rsidRPr="000E2DCD" w:rsidRDefault="00DD447F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7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5468820B" w14:textId="76D10826" w:rsidR="00DD447F" w:rsidRPr="00885E30" w:rsidRDefault="00DD447F" w:rsidP="003738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tu </w:t>
            </w: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a</w:t>
            </w:r>
            <w:r w:rsidR="00711ADC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ste</w:t>
            </w:r>
            <w:proofErr w:type="spellEnd"/>
            <w:r w:rsidR="00711ADC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/iste</w:t>
            </w: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ab/>
              <w:t xml:space="preserve">→ </w:t>
            </w:r>
            <w:r w:rsidR="00711ADC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é/í</w:t>
            </w:r>
          </w:p>
          <w:p w14:paraId="700F145A" w14:textId="20DBFAC1" w:rsidR="00DD447F" w:rsidRPr="00885E30" w:rsidRDefault="00DD447F" w:rsidP="003738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tu</w:t>
            </w:r>
            <w:proofErr w:type="spellEnd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vas </w:t>
            </w:r>
            <w:r w:rsidR="00934654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a </w:t>
            </w: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…</w:t>
            </w: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ab/>
              <w:t xml:space="preserve">→ je </w:t>
            </w:r>
            <w:proofErr w:type="spellStart"/>
            <w:r w:rsidR="00906598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yoy</w:t>
            </w:r>
            <w:proofErr w:type="spellEnd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r w:rsidR="00934654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a </w:t>
            </w: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…</w:t>
            </w:r>
          </w:p>
          <w:p w14:paraId="5C2F97AF" w14:textId="38AA6EA3" w:rsidR="00DD447F" w:rsidRPr="00885E30" w:rsidRDefault="00DD447F" w:rsidP="003738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t</w:t>
            </w:r>
            <w:r w:rsidR="00906598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e</w:t>
            </w: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r w:rsidR="00906598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gustaría</w:t>
            </w: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ab/>
              <w:t xml:space="preserve">→ </w:t>
            </w:r>
            <w:r w:rsidR="00906598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me gustaría</w:t>
            </w:r>
          </w:p>
          <w:p w14:paraId="7AF6294F" w14:textId="77777777" w:rsidR="00DD447F" w:rsidRPr="00885E30" w:rsidRDefault="00DD447F" w:rsidP="00DD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</w:p>
          <w:p w14:paraId="1D108CAD" w14:textId="2494EAE2" w:rsidR="00DD447F" w:rsidRPr="00885E30" w:rsidRDefault="00DD447F" w:rsidP="00DD44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multiple</w:t>
            </w:r>
            <w:proofErr w:type="spellEnd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tenses/</w:t>
            </w: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reg</w:t>
            </w:r>
            <w:proofErr w:type="spellEnd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/</w:t>
            </w:r>
            <w:r w:rsidR="00906598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yo</w:t>
            </w:r>
          </w:p>
        </w:tc>
        <w:tc>
          <w:tcPr>
            <w:tcW w:w="3561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1C45492A" w14:textId="77777777" w:rsidR="007A2D83" w:rsidRPr="00B831DB" w:rsidRDefault="00DD447F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Q1 photo description:</w:t>
            </w:r>
            <w:r w:rsidR="007A2D83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writing other statements:</w:t>
            </w:r>
          </w:p>
          <w:p w14:paraId="5A179CD5" w14:textId="7AB5C4A3" w:rsidR="007A2D83" w:rsidRPr="00B831DB" w:rsidRDefault="00906598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Hace</w:t>
            </w:r>
            <w:proofErr w:type="spellEnd"/>
            <w:r w:rsidR="00DD447F"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D447F"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bu</w:t>
            </w:r>
            <w:r w:rsidR="00710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</w:t>
            </w:r>
            <w:proofErr w:type="spellEnd"/>
            <w:r w:rsidR="00DD447F"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/ma</w:t>
            </w:r>
            <w:r w:rsidR="00710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l </w:t>
            </w:r>
            <w:proofErr w:type="spellStart"/>
            <w:r w:rsidR="00710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tiempo</w:t>
            </w:r>
            <w:proofErr w:type="spellEnd"/>
            <w:r w:rsidR="00DD447F"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="00DD447F"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</w:t>
            </w:r>
            <w:r w:rsidR="00710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alor</w:t>
            </w:r>
            <w:proofErr w:type="spellEnd"/>
            <w:r w:rsidR="00DD447F"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="00DD447F"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</w:t>
            </w:r>
            <w:r w:rsidR="00710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ío</w:t>
            </w:r>
            <w:proofErr w:type="spellEnd"/>
          </w:p>
          <w:p w14:paraId="2F7FD52E" w14:textId="5FC6D77C" w:rsidR="007A2D83" w:rsidRPr="00B831DB" w:rsidRDefault="0071097A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Hay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muchas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personas</w:t>
            </w:r>
            <w:r w:rsidR="00DD447F"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 </w:t>
            </w:r>
          </w:p>
          <w:p w14:paraId="01D6C7D9" w14:textId="4A7149D3" w:rsidR="00DD447F" w:rsidRPr="00B831DB" w:rsidRDefault="00DD447F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review 3rd person singular and plural with '</w:t>
            </w:r>
            <w:proofErr w:type="spellStart"/>
            <w:r w:rsidR="00710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estar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' + adjectives (</w:t>
            </w:r>
            <w:proofErr w:type="spellStart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content</w:t>
            </w:r>
            <w:r w:rsidR="00710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/triste)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 w:type="page"/>
            </w:r>
          </w:p>
          <w:p w14:paraId="1EF18FA8" w14:textId="716284A3" w:rsidR="00DD447F" w:rsidRPr="000E2DCD" w:rsidRDefault="00DD447F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234B817E" w14:textId="77777777" w:rsidR="0071097A" w:rsidRPr="00A01492" w:rsidRDefault="0071097A" w:rsidP="007109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Está + ADJ</w:t>
            </w:r>
          </w:p>
          <w:p w14:paraId="22B3923F" w14:textId="77777777" w:rsidR="0071097A" w:rsidRPr="00A01492" w:rsidRDefault="0071097A" w:rsidP="007109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Están + ADJ</w:t>
            </w:r>
          </w:p>
          <w:p w14:paraId="5DFE3BB3" w14:textId="77777777" w:rsidR="0071097A" w:rsidRPr="00A01492" w:rsidRDefault="0071097A" w:rsidP="007109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contento / triste</w:t>
            </w:r>
          </w:p>
          <w:p w14:paraId="7D45206F" w14:textId="77777777" w:rsidR="0071097A" w:rsidRPr="00A01492" w:rsidRDefault="0071097A" w:rsidP="007109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HACE + ADJ</w:t>
            </w:r>
          </w:p>
          <w:p w14:paraId="5FFA3D6E" w14:textId="77777777" w:rsidR="0071097A" w:rsidRPr="00A01492" w:rsidRDefault="0071097A" w:rsidP="007109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calor / frío</w:t>
            </w:r>
          </w:p>
          <w:p w14:paraId="3420EC76" w14:textId="19140B03" w:rsidR="00DD447F" w:rsidRPr="00A01492" w:rsidRDefault="0071097A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buen / mal tiempo</w:t>
            </w:r>
          </w:p>
        </w:tc>
      </w:tr>
      <w:tr w:rsidR="00DD447F" w:rsidRPr="00B831DB" w14:paraId="65B5ACF6" w14:textId="77777777" w:rsidTr="00B56A00">
        <w:trPr>
          <w:trHeight w:val="824"/>
        </w:trPr>
        <w:tc>
          <w:tcPr>
            <w:tcW w:w="8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000000" w:fill="FFFFFF"/>
          </w:tcPr>
          <w:p w14:paraId="21E1D169" w14:textId="77777777" w:rsidR="00DD447F" w:rsidRPr="00B831DB" w:rsidRDefault="00DD447F" w:rsidP="000E2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4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6F2B7259" w14:textId="378A59EB" w:rsidR="00DD447F" w:rsidRPr="00B831DB" w:rsidRDefault="00DC5F99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Hobbies and past and future weekends</w:t>
            </w:r>
          </w:p>
        </w:tc>
        <w:tc>
          <w:tcPr>
            <w:tcW w:w="355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0CEABED" w14:textId="35AEAFCF" w:rsidR="00DD447F" w:rsidRPr="00B831DB" w:rsidRDefault="00DD447F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Q3 general conversation: strategies for memorisation</w:t>
            </w:r>
          </w:p>
        </w:tc>
        <w:tc>
          <w:tcPr>
            <w:tcW w:w="3237" w:type="dxa"/>
            <w:tcBorders>
              <w:bottom w:val="single" w:sz="18" w:space="0" w:color="auto"/>
            </w:tcBorders>
            <w:shd w:val="clear" w:color="auto" w:fill="auto"/>
          </w:tcPr>
          <w:p w14:paraId="404C669A" w14:textId="77777777" w:rsidR="00DD447F" w:rsidRPr="00885E30" w:rsidRDefault="00DD447F" w:rsidP="003738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strategies</w:t>
            </w:r>
            <w:proofErr w:type="spellEnd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for</w:t>
            </w:r>
            <w:proofErr w:type="spellEnd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flashcards</w:t>
            </w:r>
            <w:proofErr w:type="spellEnd"/>
          </w:p>
          <w:p w14:paraId="225B3691" w14:textId="77777777" w:rsidR="00DD447F" w:rsidRPr="00885E30" w:rsidRDefault="00DD447F" w:rsidP="003738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use </w:t>
            </w: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of</w:t>
            </w:r>
            <w:proofErr w:type="spellEnd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Quizlet</w:t>
            </w:r>
            <w:proofErr w:type="spellEnd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digital </w:t>
            </w: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cards</w:t>
            </w:r>
            <w:proofErr w:type="spellEnd"/>
          </w:p>
          <w:p w14:paraId="7691D32B" w14:textId="77777777" w:rsidR="00DD447F" w:rsidRPr="00885E30" w:rsidRDefault="00DD447F" w:rsidP="003738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revising</w:t>
            </w:r>
            <w:proofErr w:type="spellEnd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with</w:t>
            </w:r>
            <w:proofErr w:type="spellEnd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audio (</w:t>
            </w: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Quizlet</w:t>
            </w:r>
            <w:proofErr w:type="spellEnd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)</w:t>
            </w:r>
          </w:p>
          <w:p w14:paraId="43A69D02" w14:textId="2ED19B88" w:rsidR="00DD447F" w:rsidRPr="00885E30" w:rsidRDefault="00DD447F" w:rsidP="003738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creating</w:t>
            </w:r>
            <w:proofErr w:type="spellEnd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r w:rsidR="007A2D83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gap-</w:t>
            </w:r>
            <w:proofErr w:type="spellStart"/>
            <w:r w:rsidR="007A2D83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fill</w:t>
            </w:r>
            <w:proofErr w:type="spellEnd"/>
            <w:r w:rsidR="007A2D83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proofErr w:type="spellStart"/>
            <w:r w:rsidR="007A2D83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revision</w:t>
            </w:r>
            <w:proofErr w:type="spellEnd"/>
            <w:r w:rsidR="007A2D83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proofErr w:type="spellStart"/>
            <w:r w:rsidR="007A2D83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activities</w:t>
            </w:r>
            <w:proofErr w:type="spellEnd"/>
          </w:p>
        </w:tc>
        <w:tc>
          <w:tcPr>
            <w:tcW w:w="3561" w:type="dxa"/>
            <w:tcBorders>
              <w:bottom w:val="single" w:sz="18" w:space="0" w:color="auto"/>
            </w:tcBorders>
            <w:shd w:val="clear" w:color="auto" w:fill="auto"/>
          </w:tcPr>
          <w:p w14:paraId="69E21D95" w14:textId="422770EE" w:rsidR="00DD447F" w:rsidRPr="00B831DB" w:rsidRDefault="007A2D83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Q3 translation: focus on accuracy of key verbs </w:t>
            </w:r>
            <w:proofErr w:type="gramStart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in the 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near future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tense</w:t>
            </w:r>
          </w:p>
        </w:tc>
        <w:tc>
          <w:tcPr>
            <w:tcW w:w="31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2295BE63" w14:textId="3CB75AE1" w:rsidR="00DD447F" w:rsidRPr="00A01492" w:rsidRDefault="007A2D83" w:rsidP="007A2D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proofErr w:type="spellStart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near</w:t>
            </w:r>
            <w:proofErr w:type="spellEnd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future </w:t>
            </w:r>
            <w:r w:rsidR="00934654"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IR</w:t>
            </w: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/</w:t>
            </w:r>
            <w:r w:rsidR="00934654"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yo, él/ella</w:t>
            </w:r>
          </w:p>
        </w:tc>
      </w:tr>
      <w:tr w:rsidR="00DC5F99" w:rsidRPr="00B831DB" w14:paraId="64E345C5" w14:textId="77777777" w:rsidTr="003652A2">
        <w:trPr>
          <w:trHeight w:val="1239"/>
        </w:trPr>
        <w:tc>
          <w:tcPr>
            <w:tcW w:w="8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vAlign w:val="center"/>
            <w:hideMark/>
          </w:tcPr>
          <w:p w14:paraId="49575589" w14:textId="77777777" w:rsidR="00DC5F99" w:rsidRPr="000E2DCD" w:rsidRDefault="00DC5F99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2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15/01/24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4B82F72" w14:textId="0CD425C0" w:rsidR="00DC5F99" w:rsidRPr="000E2DCD" w:rsidRDefault="00DC5F99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Town</w:t>
            </w:r>
          </w:p>
        </w:tc>
        <w:tc>
          <w:tcPr>
            <w:tcW w:w="3552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14:paraId="090117FC" w14:textId="4B8056F3" w:rsidR="00DC5F99" w:rsidRPr="000E2DCD" w:rsidRDefault="00DC5F99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Q1 role-play: recycling and adapting language in BPs; changing </w:t>
            </w:r>
            <w:proofErr w:type="spellStart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</w:t>
            </w:r>
            <w:r w:rsidR="009067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ú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="009067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usted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="009067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</w:t>
            </w:r>
            <w:r w:rsidR="00BC6C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="009067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  <w:r w:rsidR="009067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(s)</w:t>
            </w:r>
            <w:r w:rsidR="00BC6C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="00BC6C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tí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</w:p>
        </w:tc>
        <w:tc>
          <w:tcPr>
            <w:tcW w:w="3237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61A1007B" w14:textId="16E28B3E" w:rsidR="00DC5F99" w:rsidRPr="00885E30" w:rsidRDefault="00DC5F99" w:rsidP="007A2D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t</w:t>
            </w:r>
            <w:r w:rsidR="006E2874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ú</w:t>
            </w: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ab/>
            </w: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ab/>
              <w:t xml:space="preserve">→ </w:t>
            </w:r>
            <w:r w:rsidR="006E2874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yo</w:t>
            </w:r>
          </w:p>
          <w:p w14:paraId="79855F46" w14:textId="68AA6545" w:rsidR="00DC5F99" w:rsidRPr="00885E30" w:rsidRDefault="006E2874" w:rsidP="007A2D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usted</w:t>
            </w: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ab/>
            </w:r>
            <w:r w:rsidR="00DC5F99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→ </w:t>
            </w: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yo</w:t>
            </w:r>
          </w:p>
          <w:p w14:paraId="3003D81B" w14:textId="14328891" w:rsidR="00DC5F99" w:rsidRPr="00885E30" w:rsidRDefault="006E2874" w:rsidP="007A2D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t</w:t>
            </w:r>
            <w:r w:rsidR="00BC6C80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u</w:t>
            </w:r>
            <w:r w:rsidR="00DC5F99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/t</w:t>
            </w:r>
            <w:r w:rsidR="00BC6C80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u</w:t>
            </w:r>
            <w:r w:rsidR="00DC5F99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s </w:t>
            </w:r>
            <w:r w:rsidR="00DC5F99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ab/>
              <w:t xml:space="preserve">→ </w:t>
            </w:r>
            <w:r w:rsidR="00BC6C80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mi/mis</w:t>
            </w:r>
          </w:p>
          <w:p w14:paraId="1E86417A" w14:textId="71C58140" w:rsidR="00DC5F99" w:rsidRPr="00885E30" w:rsidRDefault="00BC6C80" w:rsidP="007A2D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su/sus</w:t>
            </w:r>
            <w:r w:rsidR="006E2874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ab/>
            </w:r>
            <w:r w:rsidR="00DC5F99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→ </w:t>
            </w: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mi/mis</w:t>
            </w:r>
          </w:p>
          <w:p w14:paraId="0A01E3C9" w14:textId="00C037AE" w:rsidR="00DC5F99" w:rsidRPr="00885E30" w:rsidRDefault="00BC6C80" w:rsidP="007A2D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para </w:t>
            </w: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tí</w:t>
            </w:r>
            <w:proofErr w:type="spellEnd"/>
            <w:r w:rsidR="00DC5F99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ab/>
              <w:t xml:space="preserve">→ </w:t>
            </w: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para mí</w:t>
            </w:r>
          </w:p>
        </w:tc>
        <w:tc>
          <w:tcPr>
            <w:tcW w:w="3561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072C9D9A" w14:textId="60221D66" w:rsidR="00DC5F99" w:rsidRPr="00B831DB" w:rsidRDefault="00DC5F99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Q2 40-word: 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tackling bullet points that are unknown, using a generic opinion; spotting if the BP is singular or plural to justify opinion accurately (</w:t>
            </w:r>
            <w:r w:rsidR="00934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es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vs son)</w:t>
            </w:r>
          </w:p>
          <w:p w14:paraId="058C4335" w14:textId="16FAFC8F" w:rsidR="00DC5F99" w:rsidRPr="000E2DCD" w:rsidRDefault="00DC5F99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</w:p>
        </w:tc>
        <w:tc>
          <w:tcPr>
            <w:tcW w:w="31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52FD3E7C" w14:textId="77777777" w:rsidR="00934654" w:rsidRPr="00A01492" w:rsidRDefault="00934654" w:rsidP="009346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me gusta el/la</w:t>
            </w:r>
          </w:p>
          <w:p w14:paraId="5852F87B" w14:textId="77777777" w:rsidR="00934654" w:rsidRPr="00A01492" w:rsidRDefault="00934654" w:rsidP="009346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me gustan los/las</w:t>
            </w:r>
          </w:p>
          <w:p w14:paraId="021373EF" w14:textId="77777777" w:rsidR="00934654" w:rsidRPr="00A01492" w:rsidRDefault="00934654" w:rsidP="009346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me encanta el/la</w:t>
            </w:r>
          </w:p>
          <w:p w14:paraId="3F5344DB" w14:textId="77777777" w:rsidR="00934654" w:rsidRPr="00A01492" w:rsidRDefault="00934654" w:rsidP="009346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me encantan los/las</w:t>
            </w:r>
          </w:p>
          <w:p w14:paraId="788565C4" w14:textId="77777777" w:rsidR="00934654" w:rsidRPr="00A01492" w:rsidRDefault="00934654" w:rsidP="009346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no me gusta(n)</w:t>
            </w:r>
          </w:p>
          <w:p w14:paraId="309E09BD" w14:textId="77777777" w:rsidR="00934654" w:rsidRPr="00A01492" w:rsidRDefault="00934654" w:rsidP="009346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odio</w:t>
            </w:r>
          </w:p>
          <w:p w14:paraId="39E8631D" w14:textId="77777777" w:rsidR="00934654" w:rsidRPr="00A01492" w:rsidRDefault="00934654" w:rsidP="009346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prefiero</w:t>
            </w:r>
          </w:p>
          <w:p w14:paraId="4552B8C4" w14:textId="77777777" w:rsidR="00934654" w:rsidRPr="00A01492" w:rsidRDefault="00934654" w:rsidP="009346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porque / ya que</w:t>
            </w:r>
          </w:p>
          <w:p w14:paraId="70FAE9AB" w14:textId="11870A9A" w:rsidR="00DC5F99" w:rsidRPr="00A01492" w:rsidRDefault="00934654" w:rsidP="009346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es / son + ADJ</w:t>
            </w:r>
          </w:p>
        </w:tc>
      </w:tr>
      <w:tr w:rsidR="00DC5F99" w:rsidRPr="00B831DB" w14:paraId="10EC9993" w14:textId="77777777" w:rsidTr="00C1364D">
        <w:trPr>
          <w:trHeight w:val="1557"/>
        </w:trPr>
        <w:tc>
          <w:tcPr>
            <w:tcW w:w="8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000000" w:fill="FFFFFF"/>
          </w:tcPr>
          <w:p w14:paraId="1D700996" w14:textId="77777777" w:rsidR="00DC5F99" w:rsidRPr="00B831DB" w:rsidRDefault="00DC5F99" w:rsidP="000E2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4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6E2C6F5E" w14:textId="57340E72" w:rsidR="00DC5F99" w:rsidRPr="00B831DB" w:rsidRDefault="00DC5F99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Town and hobbies</w:t>
            </w:r>
          </w:p>
        </w:tc>
        <w:tc>
          <w:tcPr>
            <w:tcW w:w="355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9B96BF9" w14:textId="5AFE03BA" w:rsidR="00DC5F99" w:rsidRPr="00B831DB" w:rsidRDefault="00DC5F99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Q3 general conversation: 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producing 3 verbs in 3 tenses accurately</w:t>
            </w:r>
          </w:p>
        </w:tc>
        <w:tc>
          <w:tcPr>
            <w:tcW w:w="3237" w:type="dxa"/>
            <w:tcBorders>
              <w:bottom w:val="single" w:sz="18" w:space="0" w:color="auto"/>
            </w:tcBorders>
            <w:shd w:val="clear" w:color="auto" w:fill="auto"/>
          </w:tcPr>
          <w:p w14:paraId="30462858" w14:textId="7CFB91BA" w:rsidR="00DC5F99" w:rsidRPr="00885E30" w:rsidRDefault="00934654" w:rsidP="00DC5F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yo</w:t>
            </w:r>
            <w:r w:rsidR="00DC5F99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…</w:t>
            </w: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o</w:t>
            </w:r>
          </w:p>
          <w:p w14:paraId="4F71D431" w14:textId="379DEB2E" w:rsidR="00DC5F99" w:rsidRPr="00885E30" w:rsidRDefault="00934654" w:rsidP="00DC5F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yo</w:t>
            </w:r>
            <w:r w:rsidR="00DC5F99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…é</w:t>
            </w: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/í</w:t>
            </w:r>
            <w:r w:rsidR="00C2288E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+ fui + hice</w:t>
            </w:r>
          </w:p>
          <w:p w14:paraId="438F7C34" w14:textId="38FD98AE" w:rsidR="00DC5F99" w:rsidRPr="00885E30" w:rsidRDefault="00934654" w:rsidP="00DC5F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yo voy a </w:t>
            </w:r>
          </w:p>
          <w:p w14:paraId="065FA95C" w14:textId="77777777" w:rsidR="00DC5F99" w:rsidRPr="00885E30" w:rsidRDefault="00DC5F99" w:rsidP="00DC5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</w:p>
          <w:p w14:paraId="1EF0D144" w14:textId="5A98AAC0" w:rsidR="00DC5F99" w:rsidRPr="00885E30" w:rsidRDefault="00DC5F99" w:rsidP="00DC5F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present</w:t>
            </w:r>
            <w:proofErr w:type="spellEnd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proofErr w:type="spellStart"/>
            <w:r w:rsidR="00C2288E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with</w:t>
            </w:r>
            <w:proofErr w:type="spellEnd"/>
            <w:r w:rsidR="00C2288E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yo</w:t>
            </w:r>
          </w:p>
          <w:p w14:paraId="3FE8F4AE" w14:textId="6EB98242" w:rsidR="00DC5F99" w:rsidRPr="00885E30" w:rsidRDefault="00C2288E" w:rsidP="00DC5F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preterite</w:t>
            </w:r>
            <w:proofErr w:type="spellEnd"/>
            <w:r w:rsidR="00DC5F99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with</w:t>
            </w:r>
            <w:proofErr w:type="spellEnd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yo</w:t>
            </w:r>
            <w:r w:rsidR="00DC5F99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</w:p>
          <w:p w14:paraId="19700EFE" w14:textId="492DD283" w:rsidR="00DC5F99" w:rsidRPr="00885E30" w:rsidRDefault="00DC5F99" w:rsidP="00DC5F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near</w:t>
            </w:r>
            <w:proofErr w:type="spellEnd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future </w:t>
            </w:r>
            <w:proofErr w:type="spellStart"/>
            <w:r w:rsidR="00C2288E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with</w:t>
            </w:r>
            <w:proofErr w:type="spellEnd"/>
            <w:r w:rsidR="00C2288E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yo</w:t>
            </w:r>
          </w:p>
        </w:tc>
        <w:tc>
          <w:tcPr>
            <w:tcW w:w="3561" w:type="dxa"/>
            <w:tcBorders>
              <w:bottom w:val="single" w:sz="18" w:space="0" w:color="auto"/>
            </w:tcBorders>
            <w:shd w:val="clear" w:color="auto" w:fill="auto"/>
          </w:tcPr>
          <w:p w14:paraId="7AFBF073" w14:textId="472E1CA9" w:rsidR="00DC5F99" w:rsidRPr="00B831DB" w:rsidRDefault="00DC5F99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Q4 90-word: 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producing 3 verbs in 3 tenses accurately</w:t>
            </w:r>
          </w:p>
        </w:tc>
        <w:tc>
          <w:tcPr>
            <w:tcW w:w="31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55CB903F" w14:textId="77777777" w:rsidR="00496CD5" w:rsidRPr="00A01492" w:rsidRDefault="00496CD5" w:rsidP="00496C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yo …o</w:t>
            </w:r>
          </w:p>
          <w:p w14:paraId="7D69AA15" w14:textId="77777777" w:rsidR="00496CD5" w:rsidRPr="00A01492" w:rsidRDefault="00496CD5" w:rsidP="00496C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yo …é/í + fui + hice</w:t>
            </w:r>
          </w:p>
          <w:p w14:paraId="59AEE8BB" w14:textId="77777777" w:rsidR="00496CD5" w:rsidRPr="00A01492" w:rsidRDefault="00496CD5" w:rsidP="00496C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yo voy a </w:t>
            </w:r>
          </w:p>
          <w:p w14:paraId="26232693" w14:textId="77777777" w:rsidR="00496CD5" w:rsidRPr="00A01492" w:rsidRDefault="00496CD5" w:rsidP="004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</w:p>
          <w:p w14:paraId="2D8BAAAC" w14:textId="77777777" w:rsidR="00496CD5" w:rsidRPr="00A01492" w:rsidRDefault="00496CD5" w:rsidP="00496C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proofErr w:type="spellStart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present</w:t>
            </w:r>
            <w:proofErr w:type="spellEnd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proofErr w:type="spellStart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with</w:t>
            </w:r>
            <w:proofErr w:type="spellEnd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yo</w:t>
            </w:r>
          </w:p>
          <w:p w14:paraId="621F5715" w14:textId="77777777" w:rsidR="00496CD5" w:rsidRPr="00A01492" w:rsidRDefault="00496CD5" w:rsidP="00496C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proofErr w:type="spellStart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preterite</w:t>
            </w:r>
            <w:proofErr w:type="spellEnd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proofErr w:type="spellStart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with</w:t>
            </w:r>
            <w:proofErr w:type="spellEnd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yo </w:t>
            </w:r>
          </w:p>
          <w:p w14:paraId="2E44653D" w14:textId="675CAF39" w:rsidR="00DC5F99" w:rsidRPr="00A01492" w:rsidRDefault="00496CD5" w:rsidP="00496C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proofErr w:type="spellStart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near</w:t>
            </w:r>
            <w:proofErr w:type="spellEnd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future </w:t>
            </w:r>
            <w:proofErr w:type="spellStart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with</w:t>
            </w:r>
            <w:proofErr w:type="spellEnd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yo</w:t>
            </w:r>
          </w:p>
        </w:tc>
      </w:tr>
      <w:tr w:rsidR="00152D12" w:rsidRPr="00B831DB" w14:paraId="278F7556" w14:textId="77777777" w:rsidTr="00140EA4">
        <w:trPr>
          <w:trHeight w:val="1078"/>
        </w:trPr>
        <w:tc>
          <w:tcPr>
            <w:tcW w:w="8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vAlign w:val="center"/>
            <w:hideMark/>
          </w:tcPr>
          <w:p w14:paraId="15A0D6CE" w14:textId="77777777" w:rsidR="00152D12" w:rsidRPr="00B831DB" w:rsidRDefault="00152D12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3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 w:type="page"/>
            </w:r>
          </w:p>
          <w:p w14:paraId="7DF8921F" w14:textId="0F2B9286" w:rsidR="00152D12" w:rsidRPr="000E2DCD" w:rsidRDefault="00152D12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22/01/24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63FB954" w14:textId="18B4F467" w:rsidR="00152D12" w:rsidRPr="000E2DCD" w:rsidRDefault="00152D12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School and jobs</w:t>
            </w:r>
          </w:p>
        </w:tc>
        <w:tc>
          <w:tcPr>
            <w:tcW w:w="3552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14:paraId="6FC679A1" w14:textId="41C3A7F1" w:rsidR="00152D12" w:rsidRDefault="00152D12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Q2 photo description: Producing a detailed and contrast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ing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opinion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 w:type="page"/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to produce 20+ word answers</w:t>
            </w:r>
          </w:p>
          <w:p w14:paraId="4951BCD0" w14:textId="77777777" w:rsidR="00D506CA" w:rsidRDefault="00D506CA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3071A6D9" w14:textId="68EE460B" w:rsidR="00D506CA" w:rsidRPr="00D506CA" w:rsidRDefault="00D506CA" w:rsidP="000E2DC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D506C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+ </w:t>
            </w:r>
            <w:proofErr w:type="gramStart"/>
            <w:r w:rsidRPr="00D506C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10 minute</w:t>
            </w:r>
            <w:proofErr w:type="gramEnd"/>
            <w:r w:rsidRPr="00D506C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 retrieval PALM </w:t>
            </w:r>
            <w:r w:rsidR="00D2199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W </w:t>
            </w:r>
            <w:r w:rsidRPr="00D506C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description</w:t>
            </w:r>
          </w:p>
          <w:p w14:paraId="750E78B9" w14:textId="77777777" w:rsidR="00152D12" w:rsidRPr="00B831DB" w:rsidRDefault="00152D12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35B5A8E1" w14:textId="0ED7C4BF" w:rsidR="00152D12" w:rsidRPr="000E2DCD" w:rsidRDefault="00152D12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7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5296BCCD" w14:textId="77777777" w:rsidR="00B908D1" w:rsidRPr="00885E30" w:rsidRDefault="00B908D1" w:rsidP="00B908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pero</w:t>
            </w:r>
          </w:p>
          <w:p w14:paraId="7BD5F323" w14:textId="77777777" w:rsidR="00B908D1" w:rsidRPr="00885E30" w:rsidRDefault="00B908D1" w:rsidP="00B908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sin embargo</w:t>
            </w:r>
          </w:p>
          <w:p w14:paraId="59DD90C8" w14:textId="77777777" w:rsidR="00B908D1" w:rsidRPr="00885E30" w:rsidRDefault="00B908D1" w:rsidP="00B908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no obstante</w:t>
            </w:r>
          </w:p>
          <w:p w14:paraId="2408274B" w14:textId="77777777" w:rsidR="00B908D1" w:rsidRPr="00885E30" w:rsidRDefault="00B908D1" w:rsidP="00B908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por un lado</w:t>
            </w:r>
          </w:p>
          <w:p w14:paraId="67D82B88" w14:textId="77777777" w:rsidR="00B908D1" w:rsidRPr="00885E30" w:rsidRDefault="00B908D1" w:rsidP="00B908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por otro lado </w:t>
            </w:r>
          </w:p>
          <w:p w14:paraId="1B8366E5" w14:textId="77777777" w:rsidR="00B908D1" w:rsidRPr="00885E30" w:rsidRDefault="00B908D1" w:rsidP="00B908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me gusta el/la</w:t>
            </w:r>
          </w:p>
          <w:p w14:paraId="1B0F16B7" w14:textId="77777777" w:rsidR="00B908D1" w:rsidRPr="00885E30" w:rsidRDefault="00B908D1" w:rsidP="00B908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me gustan los/las</w:t>
            </w:r>
          </w:p>
          <w:p w14:paraId="2CE734D0" w14:textId="77777777" w:rsidR="00B908D1" w:rsidRPr="00885E30" w:rsidRDefault="00B908D1" w:rsidP="00B908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me encanta el/la</w:t>
            </w:r>
          </w:p>
          <w:p w14:paraId="3CE1CA3B" w14:textId="77777777" w:rsidR="00B908D1" w:rsidRPr="00885E30" w:rsidRDefault="00B908D1" w:rsidP="00B908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me encantan los/las</w:t>
            </w:r>
          </w:p>
          <w:p w14:paraId="2AA49430" w14:textId="31DC781F" w:rsidR="00B908D1" w:rsidRPr="00885E30" w:rsidRDefault="00B908D1" w:rsidP="00B908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no me gusta(n)</w:t>
            </w:r>
          </w:p>
          <w:p w14:paraId="60F2C73A" w14:textId="77777777" w:rsidR="00B908D1" w:rsidRPr="00885E30" w:rsidRDefault="00B908D1" w:rsidP="00B908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odio</w:t>
            </w:r>
          </w:p>
          <w:p w14:paraId="5CD1EE42" w14:textId="77777777" w:rsidR="00B908D1" w:rsidRPr="00885E30" w:rsidRDefault="00B908D1" w:rsidP="00B908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prefiero</w:t>
            </w:r>
          </w:p>
          <w:p w14:paraId="757172CC" w14:textId="77777777" w:rsidR="00B908D1" w:rsidRPr="00885E30" w:rsidRDefault="00B908D1" w:rsidP="00B908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a mi hermana le gusta</w:t>
            </w:r>
          </w:p>
          <w:p w14:paraId="1C4E02E8" w14:textId="77777777" w:rsidR="00B908D1" w:rsidRPr="00885E30" w:rsidRDefault="00B908D1" w:rsidP="00B908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a mi hermano le encanta</w:t>
            </w:r>
          </w:p>
          <w:p w14:paraId="77D24F6D" w14:textId="77777777" w:rsidR="00B908D1" w:rsidRPr="00885E30" w:rsidRDefault="00B908D1" w:rsidP="00B908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a mi amigo no le gusta</w:t>
            </w:r>
          </w:p>
          <w:p w14:paraId="7CAE5348" w14:textId="77777777" w:rsidR="00B908D1" w:rsidRPr="00885E30" w:rsidRDefault="00B908D1" w:rsidP="00B908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pienso que </w:t>
            </w:r>
          </w:p>
          <w:p w14:paraId="46BDF448" w14:textId="77777777" w:rsidR="00B908D1" w:rsidRPr="00885E30" w:rsidRDefault="00B908D1" w:rsidP="00B908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creo que</w:t>
            </w:r>
          </w:p>
          <w:p w14:paraId="00514334" w14:textId="77777777" w:rsidR="00B908D1" w:rsidRPr="00885E30" w:rsidRDefault="00B908D1" w:rsidP="00B908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en mi opinión</w:t>
            </w:r>
          </w:p>
          <w:p w14:paraId="488BDB96" w14:textId="77777777" w:rsidR="00B908D1" w:rsidRPr="00885E30" w:rsidRDefault="00B908D1" w:rsidP="00B908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porque / ya que</w:t>
            </w:r>
          </w:p>
          <w:p w14:paraId="151C7FA8" w14:textId="3873DE17" w:rsidR="00152D12" w:rsidRPr="00885E30" w:rsidRDefault="00B908D1" w:rsidP="00B908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es / son + ADJ</w:t>
            </w:r>
          </w:p>
        </w:tc>
        <w:tc>
          <w:tcPr>
            <w:tcW w:w="3561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015A0130" w14:textId="3186F501" w:rsidR="00152D12" w:rsidRPr="000E2DCD" w:rsidRDefault="00152D12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Q1 photo description: using '</w:t>
            </w:r>
            <w:r w:rsidR="00B56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hay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' + definite article (or number in digit)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+ noun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to describe objects;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practising 3rd person singular and plural with '</w:t>
            </w:r>
            <w:proofErr w:type="spellStart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</w:t>
            </w:r>
            <w:r w:rsidR="00B56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star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' + adjectives (</w:t>
            </w:r>
            <w:proofErr w:type="spellStart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content</w:t>
            </w:r>
            <w:r w:rsidR="00B56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/triste)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 w:type="page"/>
            </w:r>
          </w:p>
        </w:tc>
        <w:tc>
          <w:tcPr>
            <w:tcW w:w="31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1C14CB51" w14:textId="6C7D690F" w:rsidR="00152D12" w:rsidRPr="00A01492" w:rsidRDefault="00B56A00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En la foto hay</w:t>
            </w:r>
          </w:p>
          <w:p w14:paraId="64C8A21D" w14:textId="44C0AB02" w:rsidR="00152D12" w:rsidRPr="00A01492" w:rsidRDefault="00152D12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un </w:t>
            </w:r>
            <w:r w:rsidR="00B56A00"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coche</w:t>
            </w:r>
          </w:p>
          <w:p w14:paraId="0120FD60" w14:textId="3265CE17" w:rsidR="00152D12" w:rsidRPr="00A01492" w:rsidRDefault="00152D12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un</w:t>
            </w:r>
            <w:r w:rsidR="00B56A00"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a</w:t>
            </w: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moto</w:t>
            </w:r>
          </w:p>
          <w:p w14:paraId="26D46216" w14:textId="1CDFAE45" w:rsidR="00152D12" w:rsidRPr="00A01492" w:rsidRDefault="00152D12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un</w:t>
            </w:r>
            <w:r w:rsidR="00B56A00"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a bici(cleta)</w:t>
            </w:r>
          </w:p>
          <w:p w14:paraId="42A8981A" w14:textId="3A12B62D" w:rsidR="00152D12" w:rsidRPr="00A01492" w:rsidRDefault="00152D12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un</w:t>
            </w:r>
            <w:r w:rsidR="00B56A00"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a</w:t>
            </w: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r w:rsidR="00B56A00"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silla</w:t>
            </w:r>
          </w:p>
          <w:p w14:paraId="52A1FC60" w14:textId="44F606A4" w:rsidR="00152D12" w:rsidRPr="00A01492" w:rsidRDefault="00152D12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un</w:t>
            </w:r>
            <w:r w:rsidR="00B56A00"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a</w:t>
            </w: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r w:rsidR="00B56A00"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mesa</w:t>
            </w:r>
          </w:p>
          <w:p w14:paraId="0757715D" w14:textId="3B0D29CC" w:rsidR="00152D12" w:rsidRPr="00A01492" w:rsidRDefault="00B56A00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comida</w:t>
            </w:r>
          </w:p>
          <w:p w14:paraId="3303CB68" w14:textId="6998C53B" w:rsidR="00152D12" w:rsidRPr="00A01492" w:rsidRDefault="00B56A00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bebidas</w:t>
            </w:r>
          </w:p>
          <w:p w14:paraId="1F15D27D" w14:textId="76E430C3" w:rsidR="00152D12" w:rsidRPr="00A01492" w:rsidRDefault="00B56A00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edificios</w:t>
            </w:r>
          </w:p>
          <w:p w14:paraId="4ACB34E7" w14:textId="222F7027" w:rsidR="00152D12" w:rsidRPr="00A01492" w:rsidRDefault="00B56A00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árboles</w:t>
            </w:r>
          </w:p>
          <w:p w14:paraId="65925ED5" w14:textId="77777777" w:rsidR="00B56A00" w:rsidRPr="00A01492" w:rsidRDefault="00B56A00" w:rsidP="00B56A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Está + ADJ</w:t>
            </w:r>
          </w:p>
          <w:p w14:paraId="3B4CF0FD" w14:textId="77777777" w:rsidR="00B56A00" w:rsidRPr="00A01492" w:rsidRDefault="00B56A00" w:rsidP="00B56A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Están + ADJ</w:t>
            </w:r>
          </w:p>
          <w:p w14:paraId="11C5EB10" w14:textId="77777777" w:rsidR="00B56A00" w:rsidRPr="00A01492" w:rsidRDefault="00B56A00" w:rsidP="00B56A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contento / triste</w:t>
            </w:r>
          </w:p>
          <w:p w14:paraId="74EC47E8" w14:textId="5F4E9AB8" w:rsidR="00152D12" w:rsidRPr="00A01492" w:rsidRDefault="00152D12" w:rsidP="00B56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</w:p>
        </w:tc>
      </w:tr>
      <w:tr w:rsidR="00152D12" w:rsidRPr="00B831DB" w14:paraId="340AC1DB" w14:textId="77777777" w:rsidTr="00C1364D">
        <w:trPr>
          <w:trHeight w:val="1078"/>
        </w:trPr>
        <w:tc>
          <w:tcPr>
            <w:tcW w:w="8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000000" w:fill="FFFFFF"/>
          </w:tcPr>
          <w:p w14:paraId="367C0137" w14:textId="77777777" w:rsidR="00152D12" w:rsidRPr="00B831DB" w:rsidRDefault="00152D12" w:rsidP="000E2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4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4E477412" w14:textId="419D49D3" w:rsidR="00152D12" w:rsidRPr="00B831DB" w:rsidRDefault="00152D12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School</w:t>
            </w:r>
          </w:p>
        </w:tc>
        <w:tc>
          <w:tcPr>
            <w:tcW w:w="355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63CAF42" w14:textId="39BEF08F" w:rsidR="00152D12" w:rsidRPr="00B831DB" w:rsidRDefault="00152D12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Q3 general conversation: producing 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answers with structure conjugated verb + infinitive verb</w:t>
            </w:r>
          </w:p>
        </w:tc>
        <w:tc>
          <w:tcPr>
            <w:tcW w:w="3237" w:type="dxa"/>
            <w:tcBorders>
              <w:bottom w:val="single" w:sz="18" w:space="0" w:color="auto"/>
            </w:tcBorders>
            <w:shd w:val="clear" w:color="auto" w:fill="auto"/>
          </w:tcPr>
          <w:p w14:paraId="212AA8DD" w14:textId="62788C30" w:rsidR="00152D12" w:rsidRPr="00885E30" w:rsidRDefault="00325A6B" w:rsidP="00DC5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se puede</w:t>
            </w:r>
            <w:r w:rsidR="00152D12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+ INF</w:t>
            </w:r>
          </w:p>
          <w:p w14:paraId="7C9CFB40" w14:textId="3E566C28" w:rsidR="00152D12" w:rsidRPr="00885E30" w:rsidRDefault="00325A6B" w:rsidP="00DC5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se debe</w:t>
            </w:r>
            <w:r w:rsidR="00152D12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+ INF</w:t>
            </w:r>
          </w:p>
          <w:p w14:paraId="2D5FC5B4" w14:textId="49DA7F9B" w:rsidR="00152D12" w:rsidRPr="00885E30" w:rsidRDefault="00325A6B" w:rsidP="00DC5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hay que</w:t>
            </w:r>
            <w:r w:rsidR="00152D12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+ INF</w:t>
            </w:r>
          </w:p>
          <w:p w14:paraId="7BD4D8EF" w14:textId="2C5EC8F7" w:rsidR="00152D12" w:rsidRPr="00885E30" w:rsidRDefault="00152D12" w:rsidP="0015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</w:p>
          <w:p w14:paraId="011C2CDB" w14:textId="5EE0AA8F" w:rsidR="00152D12" w:rsidRPr="00885E30" w:rsidRDefault="00152D12" w:rsidP="00152D1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negative </w:t>
            </w: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structures</w:t>
            </w:r>
            <w:proofErr w:type="spellEnd"/>
          </w:p>
        </w:tc>
        <w:tc>
          <w:tcPr>
            <w:tcW w:w="3561" w:type="dxa"/>
            <w:tcBorders>
              <w:bottom w:val="single" w:sz="18" w:space="0" w:color="auto"/>
            </w:tcBorders>
            <w:shd w:val="clear" w:color="auto" w:fill="auto"/>
          </w:tcPr>
          <w:p w14:paraId="30F171AD" w14:textId="067551F3" w:rsidR="00152D12" w:rsidRPr="00B831DB" w:rsidRDefault="00152D12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Q3 translation: focus on accuracy of key verbs in the present</w:t>
            </w:r>
          </w:p>
        </w:tc>
        <w:tc>
          <w:tcPr>
            <w:tcW w:w="31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4481EAAC" w14:textId="24348BA6" w:rsidR="00152D12" w:rsidRPr="00A01492" w:rsidRDefault="00F178C5" w:rsidP="00F178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proofErr w:type="spellStart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present</w:t>
            </w:r>
            <w:proofErr w:type="spellEnd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proofErr w:type="spellStart"/>
            <w:r w:rsidR="00325A6B"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with</w:t>
            </w:r>
            <w:proofErr w:type="spellEnd"/>
            <w:r w:rsidR="00325A6B"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yo, él/ella</w:t>
            </w:r>
          </w:p>
          <w:p w14:paraId="39A2C274" w14:textId="43B56C1F" w:rsidR="00C1364D" w:rsidRPr="00A01492" w:rsidRDefault="00C1364D" w:rsidP="00F178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proofErr w:type="spellStart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present</w:t>
            </w:r>
            <w:proofErr w:type="spellEnd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proofErr w:type="spellStart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common</w:t>
            </w:r>
            <w:proofErr w:type="spellEnd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irregular (</w:t>
            </w:r>
            <w:r w:rsidR="00325A6B"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voy</w:t>
            </w: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, </w:t>
            </w:r>
            <w:r w:rsidR="00325A6B"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hago</w:t>
            </w: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, </w:t>
            </w:r>
            <w:r w:rsidR="00325A6B"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tengo</w:t>
            </w: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, </w:t>
            </w:r>
            <w:r w:rsidR="00325A6B"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soy, estoy</w:t>
            </w: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, </w:t>
            </w:r>
            <w:r w:rsidR="00325A6B"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puedo</w:t>
            </w: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)</w:t>
            </w:r>
          </w:p>
        </w:tc>
      </w:tr>
      <w:tr w:rsidR="00C1364D" w:rsidRPr="00B831DB" w14:paraId="358FCA04" w14:textId="77777777" w:rsidTr="00140EA4">
        <w:trPr>
          <w:trHeight w:val="1336"/>
        </w:trPr>
        <w:tc>
          <w:tcPr>
            <w:tcW w:w="8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vAlign w:val="center"/>
            <w:hideMark/>
          </w:tcPr>
          <w:p w14:paraId="5526BB80" w14:textId="77777777" w:rsidR="000E2DCD" w:rsidRPr="00B831DB" w:rsidRDefault="000E2DCD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4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 w:type="page"/>
            </w:r>
          </w:p>
          <w:p w14:paraId="45953264" w14:textId="565D522F" w:rsidR="000E2DCD" w:rsidRPr="000E2DCD" w:rsidRDefault="000E2DCD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29/01/24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2E9A456C" w14:textId="1CB2222E" w:rsidR="000E2DCD" w:rsidRPr="000E2DCD" w:rsidRDefault="00F178C5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Health, lifestyle and food/drinks</w:t>
            </w:r>
          </w:p>
        </w:tc>
        <w:tc>
          <w:tcPr>
            <w:tcW w:w="3552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14:paraId="4472F732" w14:textId="026ACF7F" w:rsidR="00152D12" w:rsidRPr="00B831DB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Q1 role-play: asking a question with '</w:t>
            </w:r>
            <w:proofErr w:type="spellStart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</w:t>
            </w:r>
            <w:r w:rsidR="00536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</w:t>
            </w:r>
            <w:proofErr w:type="spellEnd"/>
            <w:r w:rsidR="00536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536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gusta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…? or </w:t>
            </w:r>
            <w:r w:rsidR="00536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Hay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…?'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 w:type="page"/>
            </w:r>
          </w:p>
          <w:p w14:paraId="5DA72477" w14:textId="77777777" w:rsidR="00152D12" w:rsidRPr="00B831DB" w:rsidRDefault="00152D12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6F65FA60" w14:textId="5E62E3E6" w:rsidR="000E2DCD" w:rsidRPr="000E2DCD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7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1B8849C8" w14:textId="2F431BFB" w:rsidR="000E2DCD" w:rsidRPr="00885E30" w:rsidRDefault="00885E30" w:rsidP="00F178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¿</w:t>
            </w:r>
            <w:r w:rsidR="00F178C5"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T</w:t>
            </w: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e gusta(n) … ?</w:t>
            </w:r>
          </w:p>
          <w:p w14:paraId="02403B86" w14:textId="440878BC" w:rsidR="00F178C5" w:rsidRPr="00885E30" w:rsidRDefault="00885E30" w:rsidP="00F178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¿</w:t>
            </w: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Le gusta(n) …?</w:t>
            </w:r>
          </w:p>
          <w:p w14:paraId="59F27892" w14:textId="140C918D" w:rsidR="00F178C5" w:rsidRPr="00885E30" w:rsidRDefault="00885E30" w:rsidP="00F178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¿</w:t>
            </w: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Hay …?</w:t>
            </w:r>
          </w:p>
          <w:p w14:paraId="334461EA" w14:textId="56942848" w:rsidR="00F178C5" w:rsidRPr="00885E30" w:rsidRDefault="00885E30" w:rsidP="00F178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¿</w:t>
            </w: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Qué opin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a</w:t>
            </w: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s de …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?</w:t>
            </w:r>
          </w:p>
          <w:p w14:paraId="36433348" w14:textId="588F7C55" w:rsidR="00F178C5" w:rsidRPr="00885E30" w:rsidRDefault="00885E30" w:rsidP="00F178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¿</w:t>
            </w:r>
            <w:r w:rsidR="0008080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Qué opina de …?</w:t>
            </w:r>
          </w:p>
        </w:tc>
        <w:tc>
          <w:tcPr>
            <w:tcW w:w="3561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1B192DB5" w14:textId="66271620" w:rsidR="000E2DCD" w:rsidRPr="00B831DB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Q2 40-word: </w:t>
            </w:r>
            <w:r w:rsidR="00C1364D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using the </w:t>
            </w:r>
            <w:r w:rsidR="000808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simple </w:t>
            </w:r>
            <w:r w:rsidR="00C1364D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present tense accurately to describe </w:t>
            </w:r>
            <w:r w:rsidR="000808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routine</w:t>
            </w:r>
          </w:p>
          <w:p w14:paraId="518948DB" w14:textId="77777777" w:rsidR="000E2DCD" w:rsidRPr="00B831DB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4B13151E" w14:textId="6FDDD910" w:rsidR="000E2DCD" w:rsidRPr="000E2DCD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00DBC206" w14:textId="77777777" w:rsidR="00080809" w:rsidRPr="00A01492" w:rsidRDefault="00080809" w:rsidP="000808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proofErr w:type="spellStart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present</w:t>
            </w:r>
            <w:proofErr w:type="spellEnd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proofErr w:type="spellStart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with</w:t>
            </w:r>
            <w:proofErr w:type="spellEnd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yo, él/ella</w:t>
            </w:r>
          </w:p>
          <w:p w14:paraId="361DF013" w14:textId="09AF11A3" w:rsidR="000E2DCD" w:rsidRPr="00A01492" w:rsidRDefault="00080809" w:rsidP="000808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proofErr w:type="spellStart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present</w:t>
            </w:r>
            <w:proofErr w:type="spellEnd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proofErr w:type="spellStart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common</w:t>
            </w:r>
            <w:proofErr w:type="spellEnd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irregular (voy, hago, tengo, soy, estoy, puedo)</w:t>
            </w:r>
          </w:p>
        </w:tc>
      </w:tr>
      <w:tr w:rsidR="00C1364D" w:rsidRPr="00B831DB" w14:paraId="732674A1" w14:textId="77777777" w:rsidTr="00C1364D">
        <w:trPr>
          <w:trHeight w:val="1422"/>
        </w:trPr>
        <w:tc>
          <w:tcPr>
            <w:tcW w:w="8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14:paraId="6845CF5F" w14:textId="77777777" w:rsidR="00F178C5" w:rsidRPr="000E2DCD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555BB666" w14:textId="70B5F94B" w:rsidR="00F178C5" w:rsidRPr="000E2DCD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Customs, celebrations and food/drinks</w:t>
            </w:r>
          </w:p>
        </w:tc>
        <w:tc>
          <w:tcPr>
            <w:tcW w:w="3552" w:type="dxa"/>
            <w:tcBorders>
              <w:bottom w:val="single" w:sz="18" w:space="0" w:color="auto"/>
            </w:tcBorders>
            <w:shd w:val="clear" w:color="auto" w:fill="FFFFFF" w:themeFill="background1"/>
            <w:hideMark/>
          </w:tcPr>
          <w:p w14:paraId="3A713E0C" w14:textId="11602132" w:rsidR="00F178C5" w:rsidRPr="000E2DCD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Q3 general conversation: producing answers with narration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in the </w:t>
            </w:r>
            <w:r w:rsidR="00C1364D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near future</w:t>
            </w:r>
            <w:proofErr w:type="gramEnd"/>
          </w:p>
        </w:tc>
        <w:tc>
          <w:tcPr>
            <w:tcW w:w="3237" w:type="dxa"/>
            <w:tcBorders>
              <w:bottom w:val="single" w:sz="18" w:space="0" w:color="auto"/>
            </w:tcBorders>
            <w:shd w:val="clear" w:color="auto" w:fill="auto"/>
            <w:hideMark/>
          </w:tcPr>
          <w:p w14:paraId="72CB307D" w14:textId="158334FB" w:rsidR="00753AC7" w:rsidRPr="00885E30" w:rsidRDefault="00080809" w:rsidP="00753A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DO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s-DO" w:eastAsia="en-GB"/>
              </w:rPr>
              <w:t>voy a hacer mucho</w:t>
            </w:r>
          </w:p>
          <w:p w14:paraId="1F4B144B" w14:textId="77777777" w:rsidR="00080809" w:rsidRPr="00A05993" w:rsidRDefault="00080809" w:rsidP="000808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primero</w:t>
            </w:r>
          </w:p>
          <w:p w14:paraId="1E56546C" w14:textId="77777777" w:rsidR="00080809" w:rsidRPr="00A05993" w:rsidRDefault="00080809" w:rsidP="000808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después / luego</w:t>
            </w:r>
          </w:p>
          <w:p w14:paraId="70F16F2D" w14:textId="77777777" w:rsidR="00080809" w:rsidRPr="00A05993" w:rsidRDefault="00080809" w:rsidP="000808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finalmente</w:t>
            </w:r>
          </w:p>
          <w:p w14:paraId="12342349" w14:textId="0EA0E5C5" w:rsidR="00F178C5" w:rsidRPr="00885E30" w:rsidRDefault="00080809" w:rsidP="00F178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me gustaría</w:t>
            </w:r>
          </w:p>
          <w:p w14:paraId="753A6BC7" w14:textId="77777777" w:rsidR="00F178C5" w:rsidRPr="00885E30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</w:p>
          <w:p w14:paraId="256627C8" w14:textId="53495DA8" w:rsidR="00F178C5" w:rsidRPr="00885E30" w:rsidRDefault="00C1364D" w:rsidP="00F178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near</w:t>
            </w:r>
            <w:proofErr w:type="spellEnd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future </w:t>
            </w:r>
            <w:r w:rsidR="003E0E6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IR</w:t>
            </w: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/</w:t>
            </w:r>
            <w:r w:rsidR="003E0E6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yo</w:t>
            </w:r>
          </w:p>
        </w:tc>
        <w:tc>
          <w:tcPr>
            <w:tcW w:w="3561" w:type="dxa"/>
            <w:tcBorders>
              <w:bottom w:val="single" w:sz="18" w:space="0" w:color="auto"/>
            </w:tcBorders>
            <w:shd w:val="clear" w:color="auto" w:fill="auto"/>
            <w:hideMark/>
          </w:tcPr>
          <w:p w14:paraId="5B10D9D4" w14:textId="5E59FB2C" w:rsidR="00F178C5" w:rsidRPr="000E2DCD" w:rsidRDefault="00C1364D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Q4 90-word: producing answers with narration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in the past and in the future</w:t>
            </w:r>
            <w:r w:rsidR="00F178C5"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</w:p>
        </w:tc>
        <w:tc>
          <w:tcPr>
            <w:tcW w:w="31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1BA30309" w14:textId="5EE31CE6" w:rsidR="00753AC7" w:rsidRPr="00A01492" w:rsidRDefault="003E0E60" w:rsidP="00753A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sz w:val="16"/>
                <w:szCs w:val="16"/>
                <w:lang w:val="es-DO" w:eastAsia="en-GB"/>
              </w:rPr>
              <w:t>hice mucho</w:t>
            </w:r>
          </w:p>
          <w:p w14:paraId="499550B8" w14:textId="78D22DDA" w:rsidR="008302CC" w:rsidRPr="00A01492" w:rsidRDefault="003E0E60" w:rsidP="00C136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voy a hacer mucho</w:t>
            </w:r>
          </w:p>
          <w:p w14:paraId="14C22082" w14:textId="77777777" w:rsidR="003E0E60" w:rsidRPr="00A01492" w:rsidRDefault="003E0E60" w:rsidP="003E0E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primero</w:t>
            </w:r>
          </w:p>
          <w:p w14:paraId="7665D704" w14:textId="77777777" w:rsidR="003E0E60" w:rsidRPr="00A01492" w:rsidRDefault="003E0E60" w:rsidP="003E0E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después / luego</w:t>
            </w:r>
          </w:p>
          <w:p w14:paraId="3BF6B2B5" w14:textId="77777777" w:rsidR="003E0E60" w:rsidRPr="00A01492" w:rsidRDefault="003E0E60" w:rsidP="003E0E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finalmente</w:t>
            </w:r>
          </w:p>
          <w:p w14:paraId="4098ED59" w14:textId="07EA35BB" w:rsidR="003E0E60" w:rsidRPr="00A01492" w:rsidRDefault="003E0E60" w:rsidP="003E0E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fui / hice</w:t>
            </w:r>
          </w:p>
          <w:p w14:paraId="0232A625" w14:textId="77777777" w:rsidR="003E0E60" w:rsidRPr="00A01492" w:rsidRDefault="003E0E60" w:rsidP="003E0E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me gustaría</w:t>
            </w:r>
          </w:p>
          <w:p w14:paraId="69A0B22D" w14:textId="77777777" w:rsidR="00C1364D" w:rsidRPr="00A01492" w:rsidRDefault="00C1364D" w:rsidP="00C13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</w:p>
          <w:p w14:paraId="7AEF2867" w14:textId="2490B7CC" w:rsidR="00F178C5" w:rsidRPr="00A01492" w:rsidRDefault="003E0E60" w:rsidP="00C136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proofErr w:type="spellStart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preterite</w:t>
            </w:r>
            <w:proofErr w:type="spellEnd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tense </w:t>
            </w:r>
            <w:proofErr w:type="spellStart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with</w:t>
            </w:r>
            <w:proofErr w:type="spellEnd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yo</w:t>
            </w:r>
          </w:p>
          <w:p w14:paraId="3081805E" w14:textId="59904A7B" w:rsidR="00C1364D" w:rsidRPr="00A01492" w:rsidRDefault="00C1364D" w:rsidP="00C136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proofErr w:type="spellStart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near</w:t>
            </w:r>
            <w:proofErr w:type="spellEnd"/>
            <w:r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future </w:t>
            </w:r>
            <w:proofErr w:type="spellStart"/>
            <w:r w:rsidR="003E0E60"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with</w:t>
            </w:r>
            <w:proofErr w:type="spellEnd"/>
            <w:r w:rsidR="003E0E60" w:rsidRPr="00A014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yo</w:t>
            </w:r>
          </w:p>
        </w:tc>
      </w:tr>
      <w:tr w:rsidR="00F178C5" w:rsidRPr="00B831DB" w14:paraId="40295201" w14:textId="77777777" w:rsidTr="00140EA4">
        <w:trPr>
          <w:trHeight w:val="1238"/>
        </w:trPr>
        <w:tc>
          <w:tcPr>
            <w:tcW w:w="8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vAlign w:val="center"/>
            <w:hideMark/>
          </w:tcPr>
          <w:p w14:paraId="25554691" w14:textId="77777777" w:rsidR="00F178C5" w:rsidRPr="000E2DCD" w:rsidRDefault="00F178C5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5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05/02/24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36D801E" w14:textId="7DEA1469" w:rsidR="00F178C5" w:rsidRPr="000E2DCD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Town and environment</w:t>
            </w:r>
          </w:p>
        </w:tc>
        <w:tc>
          <w:tcPr>
            <w:tcW w:w="3552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14:paraId="67127FFC" w14:textId="68B7E418" w:rsidR="00F178C5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Q2 photo description: Tackling the unprepared questions - recycling the question to produce a short answer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4C163E9D" w14:textId="77777777" w:rsidR="00952AD1" w:rsidRDefault="00952AD1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483B388C" w14:textId="3E173F12" w:rsidR="00952AD1" w:rsidRPr="00D506CA" w:rsidRDefault="00952AD1" w:rsidP="00F178C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D506C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+ revising how to describe actions with the present continuous</w:t>
            </w:r>
          </w:p>
          <w:p w14:paraId="6AD8B020" w14:textId="307AC9E1" w:rsidR="00F178C5" w:rsidRPr="000E2DCD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7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2C61501C" w14:textId="436FAF84" w:rsidR="00952AD1" w:rsidRPr="00A05993" w:rsidRDefault="00952AD1" w:rsidP="00952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Está + GERUN</w:t>
            </w:r>
          </w:p>
          <w:p w14:paraId="2C4B0B4E" w14:textId="77777777" w:rsidR="00952AD1" w:rsidRDefault="00952AD1" w:rsidP="00952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r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Están + GERUN</w:t>
            </w:r>
          </w:p>
          <w:p w14:paraId="46E31501" w14:textId="77777777" w:rsidR="00952AD1" w:rsidRDefault="00952AD1" w:rsidP="00952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</w:p>
          <w:p w14:paraId="5C7A4077" w14:textId="02350333" w:rsidR="00952AD1" w:rsidRPr="00952AD1" w:rsidRDefault="00A4232E" w:rsidP="00952A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forming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 gerundio in -ando / 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iendo</w:t>
            </w:r>
            <w:proofErr w:type="spellEnd"/>
          </w:p>
          <w:p w14:paraId="15E9A26E" w14:textId="55FD6D9A" w:rsidR="00F178C5" w:rsidRPr="000E2DCD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</w:p>
        </w:tc>
        <w:tc>
          <w:tcPr>
            <w:tcW w:w="3561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23F2FAB7" w14:textId="3C40C00B" w:rsidR="00F178C5" w:rsidRPr="00B831DB" w:rsidRDefault="00C1364D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Practice paper</w:t>
            </w:r>
            <w:r w:rsidR="00CE5F16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– series 2019</w:t>
            </w:r>
          </w:p>
          <w:p w14:paraId="4687D867" w14:textId="77777777" w:rsidR="00CE5F16" w:rsidRPr="00B831DB" w:rsidRDefault="00CE5F16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Q1</w:t>
            </w:r>
          </w:p>
          <w:p w14:paraId="671D8D22" w14:textId="77777777" w:rsidR="00CE5F16" w:rsidRPr="00B831DB" w:rsidRDefault="00CE5F16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Q2</w:t>
            </w:r>
          </w:p>
          <w:p w14:paraId="6364A0C1" w14:textId="77777777" w:rsidR="00CE5F16" w:rsidRPr="00B831DB" w:rsidRDefault="00CE5F16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Q3</w:t>
            </w:r>
          </w:p>
          <w:p w14:paraId="3F091188" w14:textId="62F0F9F6" w:rsidR="00CE5F16" w:rsidRPr="000E2DCD" w:rsidRDefault="00CE5F16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Q4</w:t>
            </w:r>
          </w:p>
        </w:tc>
        <w:tc>
          <w:tcPr>
            <w:tcW w:w="31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59F25164" w14:textId="77777777" w:rsidR="00F178C5" w:rsidRPr="000E2DCD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178C5" w:rsidRPr="00B831DB" w14:paraId="0B19201E" w14:textId="77777777" w:rsidTr="00C1364D">
        <w:trPr>
          <w:trHeight w:val="1238"/>
        </w:trPr>
        <w:tc>
          <w:tcPr>
            <w:tcW w:w="8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000000" w:fill="FFFFFF"/>
          </w:tcPr>
          <w:p w14:paraId="1FE40F62" w14:textId="77777777" w:rsidR="00F178C5" w:rsidRPr="00B831DB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4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0B2EF5B3" w14:textId="0467AF19" w:rsidR="00F178C5" w:rsidRPr="00B831DB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Town and environment</w:t>
            </w:r>
          </w:p>
        </w:tc>
        <w:tc>
          <w:tcPr>
            <w:tcW w:w="355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394985D" w14:textId="45983DBE" w:rsidR="00F178C5" w:rsidRPr="00B831DB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Q3 general conversation: strategies for memorisation</w:t>
            </w:r>
          </w:p>
        </w:tc>
        <w:tc>
          <w:tcPr>
            <w:tcW w:w="3237" w:type="dxa"/>
            <w:tcBorders>
              <w:bottom w:val="single" w:sz="18" w:space="0" w:color="auto"/>
            </w:tcBorders>
            <w:shd w:val="clear" w:color="auto" w:fill="auto"/>
          </w:tcPr>
          <w:p w14:paraId="7C858467" w14:textId="3F5397C1" w:rsidR="00F178C5" w:rsidRPr="00885E30" w:rsidRDefault="00F178C5" w:rsidP="00F178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Self</w:t>
            </w:r>
            <w:proofErr w:type="spellEnd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- and peer-</w:t>
            </w: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assessments</w:t>
            </w:r>
            <w:proofErr w:type="spellEnd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of</w:t>
            </w:r>
            <w:proofErr w:type="spellEnd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chosen</w:t>
            </w:r>
            <w:proofErr w:type="spellEnd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theme</w:t>
            </w:r>
            <w:proofErr w:type="spellEnd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proofErr w:type="spellStart"/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answers</w:t>
            </w:r>
            <w:proofErr w:type="spellEnd"/>
          </w:p>
          <w:p w14:paraId="16A5F471" w14:textId="05C9AB2A" w:rsidR="00F178C5" w:rsidRPr="00885E30" w:rsidRDefault="00F178C5" w:rsidP="000734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</w:pPr>
            <w:proofErr w:type="spellStart"/>
            <w:r w:rsidRPr="000734C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Producing</w:t>
            </w:r>
            <w:proofErr w:type="spellEnd"/>
            <w:r w:rsidRPr="000734C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proofErr w:type="spellStart"/>
            <w:r w:rsidRPr="000734C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narration</w:t>
            </w:r>
            <w:proofErr w:type="spellEnd"/>
            <w:r w:rsidRPr="000734C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proofErr w:type="spellStart"/>
            <w:r w:rsidRPr="000734C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spontaneously</w:t>
            </w:r>
            <w:proofErr w:type="spellEnd"/>
            <w:r w:rsidRPr="000734C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</w:t>
            </w:r>
            <w:proofErr w:type="spellStart"/>
            <w:r w:rsidRPr="000734C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with</w:t>
            </w:r>
            <w:proofErr w:type="spellEnd"/>
            <w:r w:rsidRPr="000734C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 xml:space="preserve"> “</w:t>
            </w:r>
            <w:r w:rsidR="000734CC" w:rsidRPr="000734C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primero</w:t>
            </w:r>
            <w:r w:rsidR="000734C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, </w:t>
            </w:r>
            <w:r w:rsidR="000734CC" w:rsidRPr="000734C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después / luego</w:t>
            </w:r>
            <w:r w:rsidR="000734C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 xml:space="preserve">, </w:t>
            </w:r>
            <w:r w:rsidR="000734CC" w:rsidRPr="00A059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BO" w:eastAsia="en-GB"/>
              </w:rPr>
              <w:t>finalmente</w:t>
            </w:r>
            <w:r w:rsidRPr="00885E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n-GB"/>
              </w:rPr>
              <w:t>”</w:t>
            </w:r>
          </w:p>
        </w:tc>
        <w:tc>
          <w:tcPr>
            <w:tcW w:w="3561" w:type="dxa"/>
            <w:tcBorders>
              <w:bottom w:val="single" w:sz="18" w:space="0" w:color="auto"/>
            </w:tcBorders>
            <w:shd w:val="clear" w:color="auto" w:fill="auto"/>
          </w:tcPr>
          <w:p w14:paraId="779F3F8E" w14:textId="41927DA1" w:rsidR="00F178C5" w:rsidRPr="00B831DB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335626BE" w14:textId="77777777" w:rsidR="00F178C5" w:rsidRPr="00B831DB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178C5" w:rsidRPr="00B831DB" w14:paraId="3BAA2AF1" w14:textId="77777777" w:rsidTr="00C1364D">
        <w:trPr>
          <w:trHeight w:val="524"/>
        </w:trPr>
        <w:tc>
          <w:tcPr>
            <w:tcW w:w="156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14:paraId="07895C64" w14:textId="6C54E6F8" w:rsidR="00F178C5" w:rsidRPr="00B831DB" w:rsidRDefault="00F178C5" w:rsidP="00F17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February break</w:t>
            </w:r>
          </w:p>
        </w:tc>
      </w:tr>
      <w:tr w:rsidR="00F178C5" w:rsidRPr="00B831DB" w14:paraId="3EBA0000" w14:textId="77777777" w:rsidTr="00140EA4">
        <w:trPr>
          <w:trHeight w:val="1802"/>
        </w:trPr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0EC2B97" w14:textId="77777777" w:rsidR="00F178C5" w:rsidRPr="000E2DCD" w:rsidRDefault="00F178C5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WEEK 1 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 w:type="page"/>
              <w:t xml:space="preserve">19/02/24 </w:t>
            </w:r>
          </w:p>
        </w:tc>
        <w:tc>
          <w:tcPr>
            <w:tcW w:w="14861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22FA9F60" w14:textId="77777777" w:rsidR="00F178C5" w:rsidRPr="00B831DB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629BCF54" w14:textId="0E6DBD0F" w:rsidR="00F178C5" w:rsidRPr="00B831DB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75B897E6" w14:textId="45A83F93" w:rsidR="00F178C5" w:rsidRPr="00B831DB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24FF4D33" w14:textId="208521A1" w:rsidR="00F178C5" w:rsidRPr="00B831DB" w:rsidRDefault="00F178C5" w:rsidP="00F17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Speaking Mock 2</w:t>
            </w:r>
          </w:p>
          <w:p w14:paraId="250B549E" w14:textId="1FA200A4" w:rsidR="00F178C5" w:rsidRPr="000E2DCD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178C5" w:rsidRPr="00B831DB" w14:paraId="556E5F92" w14:textId="77777777" w:rsidTr="00140EA4">
        <w:trPr>
          <w:trHeight w:val="637"/>
        </w:trPr>
        <w:tc>
          <w:tcPr>
            <w:tcW w:w="827" w:type="dxa"/>
            <w:tcBorders>
              <w:left w:val="single" w:sz="1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09EC83C" w14:textId="77777777" w:rsidR="00F178C5" w:rsidRPr="000E2DCD" w:rsidRDefault="00F178C5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2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26/02/24</w:t>
            </w:r>
          </w:p>
        </w:tc>
        <w:tc>
          <w:tcPr>
            <w:tcW w:w="14861" w:type="dxa"/>
            <w:gridSpan w:val="5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9788F8" w14:textId="05563D87" w:rsidR="00F178C5" w:rsidRPr="000E2DCD" w:rsidRDefault="00F178C5" w:rsidP="00F1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Mock 2</w:t>
            </w:r>
          </w:p>
        </w:tc>
      </w:tr>
      <w:tr w:rsidR="00F178C5" w:rsidRPr="00B831DB" w14:paraId="16C5312B" w14:textId="77777777" w:rsidTr="00140EA4">
        <w:trPr>
          <w:trHeight w:val="600"/>
        </w:trPr>
        <w:tc>
          <w:tcPr>
            <w:tcW w:w="827" w:type="dxa"/>
            <w:tcBorders>
              <w:top w:val="single" w:sz="4" w:space="0" w:color="auto"/>
              <w:left w:val="single" w:sz="18" w:space="0" w:color="auto"/>
            </w:tcBorders>
            <w:shd w:val="clear" w:color="000000" w:fill="FFFFFF"/>
            <w:vAlign w:val="center"/>
            <w:hideMark/>
          </w:tcPr>
          <w:p w14:paraId="065536D7" w14:textId="77777777" w:rsidR="00F178C5" w:rsidRPr="000E2DCD" w:rsidRDefault="00F178C5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WEEK 3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04/03/24</w:t>
            </w:r>
          </w:p>
        </w:tc>
        <w:tc>
          <w:tcPr>
            <w:tcW w:w="14861" w:type="dxa"/>
            <w:gridSpan w:val="5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4CB354B3" w14:textId="77777777" w:rsidR="00F178C5" w:rsidRPr="000E2DCD" w:rsidRDefault="00F178C5" w:rsidP="00F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178C5" w:rsidRPr="00B831DB" w14:paraId="655DDF87" w14:textId="77777777" w:rsidTr="00140EA4">
        <w:trPr>
          <w:trHeight w:val="441"/>
        </w:trPr>
        <w:tc>
          <w:tcPr>
            <w:tcW w:w="827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FFFFF"/>
            <w:vAlign w:val="center"/>
            <w:hideMark/>
          </w:tcPr>
          <w:p w14:paraId="25FC05CE" w14:textId="77777777" w:rsidR="00F178C5" w:rsidRPr="000E2DCD" w:rsidRDefault="00F178C5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4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11/03/24</w:t>
            </w:r>
          </w:p>
        </w:tc>
        <w:tc>
          <w:tcPr>
            <w:tcW w:w="137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125FE0C0" w14:textId="77777777" w:rsidR="00F178C5" w:rsidRPr="000E2DCD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355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033DE36C" w14:textId="71B64DD3" w:rsidR="00F178C5" w:rsidRPr="000E2DCD" w:rsidRDefault="00F178C5" w:rsidP="00F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Q1 role-play: tackling the unprepared question - recycling the question to produce a short answer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</w:p>
        </w:tc>
        <w:tc>
          <w:tcPr>
            <w:tcW w:w="323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84A4627" w14:textId="77777777" w:rsidR="00F178C5" w:rsidRPr="000E2DCD" w:rsidRDefault="00F178C5" w:rsidP="00F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56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54722E8B" w14:textId="77777777" w:rsidR="00F178C5" w:rsidRPr="000E2DCD" w:rsidRDefault="00F178C5" w:rsidP="00F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3B707C50" w14:textId="77777777" w:rsidR="00F178C5" w:rsidRPr="000E2DCD" w:rsidRDefault="00F178C5" w:rsidP="00F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4E268B64" w14:textId="77777777" w:rsidR="0025753C" w:rsidRPr="00B831DB" w:rsidRDefault="0025753C">
      <w:pPr>
        <w:rPr>
          <w:sz w:val="16"/>
          <w:szCs w:val="16"/>
        </w:rPr>
      </w:pPr>
    </w:p>
    <w:sectPr w:rsidR="0025753C" w:rsidRPr="00B831DB" w:rsidSect="000E2D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C8A"/>
    <w:multiLevelType w:val="hybridMultilevel"/>
    <w:tmpl w:val="1C82F3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9776D"/>
    <w:multiLevelType w:val="hybridMultilevel"/>
    <w:tmpl w:val="E12277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14178"/>
    <w:multiLevelType w:val="hybridMultilevel"/>
    <w:tmpl w:val="EC2A85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105BC"/>
    <w:multiLevelType w:val="hybridMultilevel"/>
    <w:tmpl w:val="6060E0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F6980"/>
    <w:multiLevelType w:val="hybridMultilevel"/>
    <w:tmpl w:val="1DA0D9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250FDC"/>
    <w:multiLevelType w:val="hybridMultilevel"/>
    <w:tmpl w:val="CDF4AA2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7F0EA8"/>
    <w:multiLevelType w:val="hybridMultilevel"/>
    <w:tmpl w:val="52F03A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787120"/>
    <w:multiLevelType w:val="hybridMultilevel"/>
    <w:tmpl w:val="4D4A9F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DA543E"/>
    <w:multiLevelType w:val="hybridMultilevel"/>
    <w:tmpl w:val="4C305A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D1377E"/>
    <w:multiLevelType w:val="hybridMultilevel"/>
    <w:tmpl w:val="1B40BF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2E367F"/>
    <w:multiLevelType w:val="hybridMultilevel"/>
    <w:tmpl w:val="0D4204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503E23"/>
    <w:multiLevelType w:val="hybridMultilevel"/>
    <w:tmpl w:val="24FE6F2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D63BDC"/>
    <w:multiLevelType w:val="hybridMultilevel"/>
    <w:tmpl w:val="298675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C76F40"/>
    <w:multiLevelType w:val="hybridMultilevel"/>
    <w:tmpl w:val="5956A75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108875">
    <w:abstractNumId w:val="9"/>
  </w:num>
  <w:num w:numId="2" w16cid:durableId="486552409">
    <w:abstractNumId w:val="5"/>
  </w:num>
  <w:num w:numId="3" w16cid:durableId="298994603">
    <w:abstractNumId w:val="4"/>
  </w:num>
  <w:num w:numId="4" w16cid:durableId="84545176">
    <w:abstractNumId w:val="0"/>
  </w:num>
  <w:num w:numId="5" w16cid:durableId="1363165699">
    <w:abstractNumId w:val="3"/>
  </w:num>
  <w:num w:numId="6" w16cid:durableId="569922570">
    <w:abstractNumId w:val="7"/>
  </w:num>
  <w:num w:numId="7" w16cid:durableId="250822172">
    <w:abstractNumId w:val="1"/>
  </w:num>
  <w:num w:numId="8" w16cid:durableId="1475761186">
    <w:abstractNumId w:val="11"/>
  </w:num>
  <w:num w:numId="9" w16cid:durableId="1277911065">
    <w:abstractNumId w:val="2"/>
  </w:num>
  <w:num w:numId="10" w16cid:durableId="1852447321">
    <w:abstractNumId w:val="10"/>
  </w:num>
  <w:num w:numId="11" w16cid:durableId="1367755085">
    <w:abstractNumId w:val="8"/>
  </w:num>
  <w:num w:numId="12" w16cid:durableId="1613631266">
    <w:abstractNumId w:val="6"/>
  </w:num>
  <w:num w:numId="13" w16cid:durableId="1148016801">
    <w:abstractNumId w:val="12"/>
  </w:num>
  <w:num w:numId="14" w16cid:durableId="10541549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CD"/>
    <w:rsid w:val="000734CC"/>
    <w:rsid w:val="00080809"/>
    <w:rsid w:val="000E2DCD"/>
    <w:rsid w:val="00140EA4"/>
    <w:rsid w:val="00152D12"/>
    <w:rsid w:val="00192C33"/>
    <w:rsid w:val="0025753C"/>
    <w:rsid w:val="002C5355"/>
    <w:rsid w:val="00325A6B"/>
    <w:rsid w:val="003652A2"/>
    <w:rsid w:val="003738D2"/>
    <w:rsid w:val="003A0357"/>
    <w:rsid w:val="003E0E60"/>
    <w:rsid w:val="00496CD5"/>
    <w:rsid w:val="004C1562"/>
    <w:rsid w:val="00536E88"/>
    <w:rsid w:val="00613827"/>
    <w:rsid w:val="006E2874"/>
    <w:rsid w:val="0071097A"/>
    <w:rsid w:val="00711ADC"/>
    <w:rsid w:val="00753AC7"/>
    <w:rsid w:val="007A2D83"/>
    <w:rsid w:val="007B4892"/>
    <w:rsid w:val="00813FCC"/>
    <w:rsid w:val="008302CC"/>
    <w:rsid w:val="00851EDA"/>
    <w:rsid w:val="00885E30"/>
    <w:rsid w:val="008D4803"/>
    <w:rsid w:val="008D59E4"/>
    <w:rsid w:val="00906598"/>
    <w:rsid w:val="00906778"/>
    <w:rsid w:val="00934654"/>
    <w:rsid w:val="00952AD1"/>
    <w:rsid w:val="00A01492"/>
    <w:rsid w:val="00A05993"/>
    <w:rsid w:val="00A4232E"/>
    <w:rsid w:val="00A950FD"/>
    <w:rsid w:val="00AD6CAE"/>
    <w:rsid w:val="00B56A00"/>
    <w:rsid w:val="00B831DB"/>
    <w:rsid w:val="00B908D1"/>
    <w:rsid w:val="00BC6C80"/>
    <w:rsid w:val="00C1364D"/>
    <w:rsid w:val="00C20179"/>
    <w:rsid w:val="00C2288E"/>
    <w:rsid w:val="00CE5F16"/>
    <w:rsid w:val="00D21999"/>
    <w:rsid w:val="00D23F47"/>
    <w:rsid w:val="00D506CA"/>
    <w:rsid w:val="00DA5DAB"/>
    <w:rsid w:val="00DC5F99"/>
    <w:rsid w:val="00DD447F"/>
    <w:rsid w:val="00DD5A0A"/>
    <w:rsid w:val="00F178C5"/>
    <w:rsid w:val="00F64A1A"/>
    <w:rsid w:val="00FA16EE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5F62"/>
  <w15:chartTrackingRefBased/>
  <w15:docId w15:val="{28D3D6A5-08EE-488F-AC3B-8C18D02A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1D93103ED7E4B93B023C217749DF7" ma:contentTypeVersion="17" ma:contentTypeDescription="Create a new document." ma:contentTypeScope="" ma:versionID="95d998fb825c97e15987913812060b65">
  <xsd:schema xmlns:xsd="http://www.w3.org/2001/XMLSchema" xmlns:xs="http://www.w3.org/2001/XMLSchema" xmlns:p="http://schemas.microsoft.com/office/2006/metadata/properties" xmlns:ns2="941bb4ba-a803-4751-b585-f42dfa7e7d0b" xmlns:ns3="2c3522eb-8fb1-40dc-a50e-0f84b63374dc" targetNamespace="http://schemas.microsoft.com/office/2006/metadata/properties" ma:root="true" ma:fieldsID="b1f46911aae18e5ac0cb71be9bd4e70f" ns2:_="" ns3:_="">
    <xsd:import namespace="941bb4ba-a803-4751-b585-f42dfa7e7d0b"/>
    <xsd:import namespace="2c3522eb-8fb1-40dc-a50e-0f84b6337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b4ba-a803-4751-b585-f42dfa7e7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72119f9-0377-4431-b965-cf9e9828b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22eb-8fb1-40dc-a50e-0f84b6337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db2abd2-34bb-49ad-a88a-f576ed8268d5}" ma:internalName="TaxCatchAll" ma:showField="CatchAllData" ma:web="2c3522eb-8fb1-40dc-a50e-0f84b63374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3522eb-8fb1-40dc-a50e-0f84b63374dc">
      <UserInfo>
        <DisplayName>Julien Violette (HF)</DisplayName>
        <AccountId>34</AccountId>
        <AccountType/>
      </UserInfo>
      <UserInfo>
        <DisplayName>HF-OLG-Language Consultants Members</DisplayName>
        <AccountId>519</AccountId>
        <AccountType/>
      </UserInfo>
    </SharedWithUsers>
    <MediaLengthInSeconds xmlns="941bb4ba-a803-4751-b585-f42dfa7e7d0b" xsi:nil="true"/>
    <TaxCatchAll xmlns="2c3522eb-8fb1-40dc-a50e-0f84b63374dc" xsi:nil="true"/>
    <lcf76f155ced4ddcb4097134ff3c332f xmlns="941bb4ba-a803-4751-b585-f42dfa7e7d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D7307F-6CBF-45EC-87A8-31777303FD40}"/>
</file>

<file path=customXml/itemProps2.xml><?xml version="1.0" encoding="utf-8"?>
<ds:datastoreItem xmlns:ds="http://schemas.openxmlformats.org/officeDocument/2006/customXml" ds:itemID="{BB6D6958-3EEF-40BD-B4AF-B7D5B0D69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1AABA-8909-4099-B5D3-5A957E935CB7}">
  <ds:schemaRefs>
    <ds:schemaRef ds:uri="http://schemas.microsoft.com/office/2006/metadata/properties"/>
    <ds:schemaRef ds:uri="http://schemas.microsoft.com/office/infopath/2007/PartnerControls"/>
    <ds:schemaRef ds:uri="2c3522eb-8fb1-40dc-a50e-0f84b63374dc"/>
    <ds:schemaRef ds:uri="941bb4ba-a803-4751-b585-f42dfa7e7d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Violette (HF)</dc:creator>
  <cp:keywords/>
  <dc:description/>
  <cp:lastModifiedBy>Lin  Liu (HF)</cp:lastModifiedBy>
  <cp:revision>36</cp:revision>
  <dcterms:created xsi:type="dcterms:W3CDTF">2023-12-05T08:00:00Z</dcterms:created>
  <dcterms:modified xsi:type="dcterms:W3CDTF">2023-12-18T10:07:00Z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0x0101005051D93103ED7E4B93B023C217749DF7</vt:lpwstr>
  </property>
  <property fmtid="{D5CDD505-2E9C-101B-9397-08002B2CF9AE}" pid="3" name="MediaServiceImageTags">
    <vt:lpwstr/>
  </property>
  <property fmtid="{D5CDD505-2E9C-101B-9397-08002B2CF9AE}" pid="4" name="Order">
    <vt:r8>38085100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