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F4C4" w14:textId="384A32DE" w:rsidR="00BC719A" w:rsidRDefault="00BC719A" w:rsidP="00816883">
      <w:r>
        <w:t xml:space="preserve">All webinar Ofqual </w:t>
      </w:r>
      <w:proofErr w:type="spellStart"/>
      <w:r>
        <w:t>Consultaiton</w:t>
      </w:r>
      <w:proofErr w:type="spellEnd"/>
      <w:r>
        <w:t xml:space="preserve"> 2022</w:t>
      </w:r>
    </w:p>
    <w:p w14:paraId="118E421F" w14:textId="27985D63" w:rsidR="00BC719A" w:rsidRDefault="00BC719A" w:rsidP="00816883">
      <w:r>
        <w:t>Chat transcript</w:t>
      </w:r>
    </w:p>
    <w:p w14:paraId="4594117B" w14:textId="77777777" w:rsidR="00BC719A" w:rsidRDefault="00BC719A" w:rsidP="00816883"/>
    <w:p w14:paraId="3AB76A75" w14:textId="77777777" w:rsidR="00BC719A" w:rsidRDefault="00BC719A" w:rsidP="00816883"/>
    <w:p w14:paraId="375D8625" w14:textId="5C6F73B9" w:rsidR="00816883" w:rsidRDefault="00816883" w:rsidP="00816883">
      <w:r>
        <w:t>00:24:29</w:t>
      </w:r>
      <w:r>
        <w:tab/>
        <w:t>Julie Prince:</w:t>
      </w:r>
      <w:r>
        <w:tab/>
        <w:t>Hello all</w:t>
      </w:r>
    </w:p>
    <w:p w14:paraId="19F01887" w14:textId="77777777" w:rsidR="00816883" w:rsidRDefault="00816883" w:rsidP="00816883">
      <w:r>
        <w:t>00:24:37</w:t>
      </w:r>
      <w:r>
        <w:tab/>
        <w:t>Vincent Everett:</w:t>
      </w:r>
      <w:r>
        <w:tab/>
        <w:t>Just listening to the conversation before we started, think I am right in saying these changes will only be for French, Spanish, German?</w:t>
      </w:r>
    </w:p>
    <w:p w14:paraId="2AE9B9C7" w14:textId="77777777" w:rsidR="00816883" w:rsidRDefault="00816883" w:rsidP="00816883">
      <w:r>
        <w:t>00:25:00</w:t>
      </w:r>
      <w:r>
        <w:tab/>
      </w:r>
      <w:proofErr w:type="spellStart"/>
      <w:r>
        <w:t>Catherine.Ames</w:t>
      </w:r>
      <w:proofErr w:type="spellEnd"/>
      <w:r>
        <w:t>:</w:t>
      </w:r>
      <w:r>
        <w:tab/>
        <w:t>For the time being yes!</w:t>
      </w:r>
    </w:p>
    <w:p w14:paraId="6388CCC0" w14:textId="77777777" w:rsidR="00816883" w:rsidRDefault="00816883" w:rsidP="00816883">
      <w:r>
        <w:t>00:31:04</w:t>
      </w:r>
      <w:r>
        <w:tab/>
        <w:t>Ruth:</w:t>
      </w:r>
      <w:r>
        <w:tab/>
        <w:t xml:space="preserve">Q could links be shared here to be </w:t>
      </w:r>
      <w:proofErr w:type="spellStart"/>
      <w:r>
        <w:t>accesible</w:t>
      </w:r>
      <w:proofErr w:type="spellEnd"/>
      <w:r>
        <w:t xml:space="preserve"> to all</w:t>
      </w:r>
    </w:p>
    <w:p w14:paraId="1223CA34" w14:textId="77777777" w:rsidR="00816883" w:rsidRDefault="00816883" w:rsidP="00816883">
      <w:r>
        <w:t>00:31:30</w:t>
      </w:r>
      <w:r>
        <w:tab/>
        <w:t>Caroline Afolabi-</w:t>
      </w:r>
      <w:proofErr w:type="spellStart"/>
      <w:r>
        <w:t>Deleu</w:t>
      </w:r>
      <w:proofErr w:type="spellEnd"/>
      <w:r>
        <w:t>:</w:t>
      </w:r>
      <w:r>
        <w:tab/>
        <w:t>Thanks</w:t>
      </w:r>
    </w:p>
    <w:p w14:paraId="0210E850" w14:textId="77777777" w:rsidR="00816883" w:rsidRDefault="00816883" w:rsidP="00816883">
      <w:r>
        <w:t>00:33:41</w:t>
      </w:r>
      <w:r>
        <w:tab/>
        <w:t>Vincent Everett:</w:t>
      </w:r>
      <w:r>
        <w:tab/>
        <w:t>For example</w:t>
      </w:r>
    </w:p>
    <w:p w14:paraId="5DACFA1C" w14:textId="77777777" w:rsidR="00816883" w:rsidRDefault="00816883" w:rsidP="00816883">
      <w:r>
        <w:t>https://www.tandfonline.com/doi/full/10.1080/09571736.2022.2045680</w:t>
      </w:r>
    </w:p>
    <w:p w14:paraId="5003F517" w14:textId="77777777" w:rsidR="00816883" w:rsidRDefault="00816883" w:rsidP="00816883">
      <w:r>
        <w:t>00:35:34</w:t>
      </w:r>
      <w:r>
        <w:tab/>
        <w:t xml:space="preserve">Vanessa </w:t>
      </w:r>
      <w:proofErr w:type="spellStart"/>
      <w:r>
        <w:t>Merchadier</w:t>
      </w:r>
      <w:proofErr w:type="spellEnd"/>
      <w:r>
        <w:t>:</w:t>
      </w:r>
      <w:r>
        <w:tab/>
        <w:t>Q: will IGCSE French be affected at some point at all please?</w:t>
      </w:r>
    </w:p>
    <w:p w14:paraId="42DE59EF" w14:textId="77777777" w:rsidR="00816883" w:rsidRDefault="00816883" w:rsidP="00816883">
      <w:r>
        <w:t>00:36:20</w:t>
      </w:r>
      <w:r>
        <w:tab/>
        <w:t>Jane Harvey:</w:t>
      </w:r>
      <w:r>
        <w:tab/>
        <w:t xml:space="preserve">no, it is not governed by </w:t>
      </w:r>
      <w:proofErr w:type="spellStart"/>
      <w:r>
        <w:t>ofqual</w:t>
      </w:r>
      <w:proofErr w:type="spellEnd"/>
    </w:p>
    <w:p w14:paraId="672CF2D9" w14:textId="77777777" w:rsidR="00816883" w:rsidRDefault="00816883" w:rsidP="00816883">
      <w:r>
        <w:t>00:36:22</w:t>
      </w:r>
      <w:r>
        <w:tab/>
        <w:t>Vincent Everett:</w:t>
      </w:r>
      <w:r>
        <w:tab/>
        <w:t>Really hard to find this consultation by googling it</w:t>
      </w:r>
    </w:p>
    <w:p w14:paraId="426D648B" w14:textId="77777777" w:rsidR="00816883" w:rsidRDefault="00816883" w:rsidP="00816883">
      <w:r>
        <w:t>00:36:39</w:t>
      </w:r>
      <w:r>
        <w:tab/>
        <w:t>Caroline Afolabi-</w:t>
      </w:r>
      <w:proofErr w:type="spellStart"/>
      <w:r>
        <w:t>Deleu</w:t>
      </w:r>
      <w:proofErr w:type="spellEnd"/>
      <w:r>
        <w:t>:</w:t>
      </w:r>
      <w:r>
        <w:tab/>
        <w:t>Currently what is the comparable CEFR level of the GCSE?</w:t>
      </w:r>
    </w:p>
    <w:p w14:paraId="79B7100B" w14:textId="77777777" w:rsidR="00816883" w:rsidRDefault="00816883" w:rsidP="00816883">
      <w:r>
        <w:t>00:37:00</w:t>
      </w:r>
      <w:r>
        <w:tab/>
      </w:r>
      <w:proofErr w:type="spellStart"/>
      <w:r>
        <w:t>hannah</w:t>
      </w:r>
      <w:proofErr w:type="spellEnd"/>
      <w:r>
        <w:t>:</w:t>
      </w:r>
      <w:r>
        <w:tab/>
        <w:t>I believe Higher is roughly B1</w:t>
      </w:r>
    </w:p>
    <w:p w14:paraId="7EEF773E" w14:textId="77777777" w:rsidR="00816883" w:rsidRDefault="00816883" w:rsidP="00816883">
      <w:r>
        <w:t>00:40:20</w:t>
      </w:r>
      <w:r>
        <w:tab/>
        <w:t>Paul Scales:</w:t>
      </w:r>
      <w:r>
        <w:tab/>
        <w:t>Don't see a problem with moving to a mixed skill approach - we already have that at A level</w:t>
      </w:r>
    </w:p>
    <w:p w14:paraId="43BE9277" w14:textId="77777777" w:rsidR="00816883" w:rsidRDefault="00816883" w:rsidP="00816883">
      <w:r>
        <w:t>00:40:49</w:t>
      </w:r>
      <w:r>
        <w:tab/>
        <w:t>Joe Dale:</w:t>
      </w:r>
      <w:r>
        <w:tab/>
        <w:t>Is this the document? https://www.gov.uk/government/publications/gcse-9-to-1-subject-level-conditions-and-requirements-for-modern-foreign-languages</w:t>
      </w:r>
    </w:p>
    <w:p w14:paraId="0105AC56" w14:textId="77777777" w:rsidR="00816883" w:rsidRDefault="00816883" w:rsidP="00816883">
      <w:r>
        <w:t>00:41:34</w:t>
      </w:r>
      <w:r>
        <w:tab/>
        <w:t>Joe Dale:</w:t>
      </w:r>
      <w:r>
        <w:tab/>
        <w:t>There is this document too https://assets.publishing.service.gov.uk/government/uploads/system/uploads/attachment_data/file/933254/GCSE_Subject_Level_Conditions_and_Requirements_for_Modern_Foreign_Languages_and_Certificate_Requirements__2021_.pdf</w:t>
      </w:r>
    </w:p>
    <w:p w14:paraId="51B10F32" w14:textId="77777777" w:rsidR="00816883" w:rsidRDefault="00816883" w:rsidP="00816883">
      <w:r>
        <w:t>00:42:14</w:t>
      </w:r>
      <w:r>
        <w:tab/>
        <w:t>Vincent Everett:</w:t>
      </w:r>
      <w:r>
        <w:tab/>
        <w:t>that's it. how do you respond to the consultation? this is just a pdf</w:t>
      </w:r>
    </w:p>
    <w:p w14:paraId="10A0D499" w14:textId="77777777" w:rsidR="00816883" w:rsidRDefault="00816883" w:rsidP="00816883">
      <w:r>
        <w:t>00:43:16</w:t>
      </w:r>
      <w:r>
        <w:tab/>
      </w:r>
      <w:proofErr w:type="spellStart"/>
      <w:r>
        <w:t>hannah</w:t>
      </w:r>
      <w:proofErr w:type="spellEnd"/>
      <w:r>
        <w:t>:</w:t>
      </w:r>
      <w:r>
        <w:tab/>
        <w:t xml:space="preserve">In my view the role </w:t>
      </w:r>
      <w:proofErr w:type="gramStart"/>
      <w:r>
        <w:t>play</w:t>
      </w:r>
      <w:proofErr w:type="gramEnd"/>
      <w:r>
        <w:t xml:space="preserve"> prompts need to be re thought</w:t>
      </w:r>
    </w:p>
    <w:p w14:paraId="0508B1F3" w14:textId="3CFA8D8D" w:rsidR="00816883" w:rsidRPr="00816883" w:rsidRDefault="00816883" w:rsidP="00816883">
      <w:pPr>
        <w:rPr>
          <w:lang w:val="de-DE"/>
        </w:rPr>
      </w:pPr>
      <w:r w:rsidRPr="00816883">
        <w:rPr>
          <w:lang w:val="de-DE"/>
        </w:rPr>
        <w:t>00:43:50</w:t>
      </w:r>
      <w:r w:rsidRPr="00816883">
        <w:rPr>
          <w:lang w:val="de-DE"/>
        </w:rPr>
        <w:tab/>
        <w:t>Helen &amp; David:</w:t>
      </w:r>
      <w:r w:rsidRPr="00816883">
        <w:rPr>
          <w:lang w:val="de-DE"/>
        </w:rPr>
        <w:tab/>
      </w:r>
      <w:r>
        <w:rPr>
          <w:lang w:val="de-DE"/>
        </w:rPr>
        <w:fldChar w:fldCharType="begin"/>
      </w:r>
      <w:r>
        <w:rPr>
          <w:lang w:val="de-DE"/>
        </w:rPr>
        <w:instrText xml:space="preserve"> HYPERLINK "https://www.gov.uk/government/consultations/subject-level-conditions-and-guidance-for-new-french-german-and-spanish-gcses" </w:instrText>
      </w:r>
      <w:r>
        <w:rPr>
          <w:lang w:val="de-DE"/>
        </w:rPr>
      </w:r>
      <w:r>
        <w:rPr>
          <w:lang w:val="de-DE"/>
        </w:rPr>
        <w:fldChar w:fldCharType="separate"/>
      </w:r>
      <w:r w:rsidRPr="00816883">
        <w:rPr>
          <w:rStyle w:val="Hyperlink"/>
          <w:lang w:val="de-DE"/>
        </w:rPr>
        <w:t>https://www.gov.uk/government/consultations/subject-level-conditions-and-guidance-for-new-french-german-and-spanish-gcses</w:t>
      </w:r>
      <w:r>
        <w:rPr>
          <w:lang w:val="de-DE"/>
        </w:rPr>
        <w:fldChar w:fldCharType="end"/>
      </w:r>
    </w:p>
    <w:p w14:paraId="399F6BE1" w14:textId="77777777" w:rsidR="00816883" w:rsidRDefault="00816883" w:rsidP="00816883">
      <w:r>
        <w:t>00:50:46</w:t>
      </w:r>
      <w:r>
        <w:tab/>
        <w:t>Vincent Everett:</w:t>
      </w:r>
      <w:r>
        <w:tab/>
        <w:t>they are going to have to read the text for meaning and for phonics. that takes time and thinking. otherwise</w:t>
      </w:r>
    </w:p>
    <w:p w14:paraId="33FA5DD9" w14:textId="77777777" w:rsidR="00816883" w:rsidRDefault="00816883" w:rsidP="00816883">
      <w:r>
        <w:t>00:51:24</w:t>
      </w:r>
      <w:r>
        <w:tab/>
        <w:t>Vincent Everett:</w:t>
      </w:r>
      <w:r>
        <w:tab/>
      </w:r>
      <w:proofErr w:type="gramStart"/>
      <w:r>
        <w:t>otherwise</w:t>
      </w:r>
      <w:proofErr w:type="gramEnd"/>
      <w:r>
        <w:t xml:space="preserve"> you are too busy thinking about meaning to pronounce or the other way round</w:t>
      </w:r>
    </w:p>
    <w:p w14:paraId="26EF0FC5" w14:textId="77777777" w:rsidR="00816883" w:rsidRDefault="00816883" w:rsidP="00816883">
      <w:r>
        <w:t>00:55:15</w:t>
      </w:r>
      <w:r>
        <w:tab/>
        <w:t xml:space="preserve">Vanessa </w:t>
      </w:r>
      <w:proofErr w:type="spellStart"/>
      <w:r>
        <w:t>Merchadier</w:t>
      </w:r>
      <w:proofErr w:type="spellEnd"/>
      <w:r>
        <w:t>:</w:t>
      </w:r>
      <w:r>
        <w:tab/>
      </w:r>
      <w:proofErr w:type="spellStart"/>
      <w:r>
        <w:t>SENdCO</w:t>
      </w:r>
      <w:proofErr w:type="spellEnd"/>
      <w:r>
        <w:t xml:space="preserve"> kids will suffer !!! that is awful and will put them off</w:t>
      </w:r>
    </w:p>
    <w:p w14:paraId="3C3CCC69" w14:textId="77777777" w:rsidR="00816883" w:rsidRDefault="00816883" w:rsidP="00816883">
      <w:r>
        <w:t>00:55:50</w:t>
      </w:r>
      <w:r>
        <w:tab/>
        <w:t>Julie Prince:</w:t>
      </w:r>
      <w:r>
        <w:tab/>
        <w:t>I take it SSC=GPC?</w:t>
      </w:r>
    </w:p>
    <w:p w14:paraId="037ABBCE" w14:textId="77777777" w:rsidR="00816883" w:rsidRDefault="00816883" w:rsidP="00816883">
      <w:r>
        <w:t>00:56:47</w:t>
      </w:r>
      <w:r>
        <w:tab/>
        <w:t>Julie Prince:</w:t>
      </w:r>
      <w:r>
        <w:tab/>
        <w:t>Grapheme-Phoneme Correspondence</w:t>
      </w:r>
    </w:p>
    <w:p w14:paraId="16837148" w14:textId="77777777" w:rsidR="00816883" w:rsidRDefault="00816883" w:rsidP="00816883">
      <w:r>
        <w:t>00:56:59</w:t>
      </w:r>
      <w:r>
        <w:tab/>
      </w:r>
      <w:proofErr w:type="gramStart"/>
      <w:r>
        <w:t>Vincent Everett:</w:t>
      </w:r>
      <w:proofErr w:type="gramEnd"/>
      <w:r>
        <w:tab/>
        <w:t xml:space="preserve">is it clear that dictation is there to </w:t>
      </w:r>
      <w:proofErr w:type="spellStart"/>
      <w:r>
        <w:t>tes</w:t>
      </w:r>
      <w:proofErr w:type="spellEnd"/>
      <w:r>
        <w:t xml:space="preserve"> phonics not grammar</w:t>
      </w:r>
    </w:p>
    <w:p w14:paraId="4B9D8769" w14:textId="77777777" w:rsidR="00816883" w:rsidRDefault="00816883" w:rsidP="00816883">
      <w:r>
        <w:t>00:58:36</w:t>
      </w:r>
      <w:r>
        <w:tab/>
        <w:t>Jenny Hopper:</w:t>
      </w:r>
      <w:r>
        <w:tab/>
        <w:t xml:space="preserve">As far as I understand, the dictation is intended to test phonics, but it's an interesting question, particularly given the alternatives that you could have - French as on Helen's slide and German </w:t>
      </w:r>
      <w:proofErr w:type="spellStart"/>
      <w:r>
        <w:t>eu</w:t>
      </w:r>
      <w:proofErr w:type="spellEnd"/>
      <w:r>
        <w:t xml:space="preserve"> and </w:t>
      </w:r>
      <w:proofErr w:type="spellStart"/>
      <w:r>
        <w:t>äu</w:t>
      </w:r>
      <w:proofErr w:type="spellEnd"/>
      <w:r>
        <w:t xml:space="preserve"> for example. Definitely worth clarifying!</w:t>
      </w:r>
    </w:p>
    <w:p w14:paraId="7560A015" w14:textId="77777777" w:rsidR="00816883" w:rsidRDefault="00816883" w:rsidP="00816883">
      <w:r>
        <w:t>00:59:37</w:t>
      </w:r>
      <w:r>
        <w:tab/>
        <w:t>Vincent Everett:</w:t>
      </w:r>
      <w:r>
        <w:tab/>
      </w:r>
      <w:proofErr w:type="spellStart"/>
      <w:r>
        <w:t>aller</w:t>
      </w:r>
      <w:proofErr w:type="spellEnd"/>
      <w:r>
        <w:t xml:space="preserve"> </w:t>
      </w:r>
      <w:proofErr w:type="spellStart"/>
      <w:r>
        <w:t>allez</w:t>
      </w:r>
      <w:proofErr w:type="spellEnd"/>
      <w:r>
        <w:t xml:space="preserve"> </w:t>
      </w:r>
      <w:proofErr w:type="spellStart"/>
      <w:r>
        <w:t>allé</w:t>
      </w:r>
      <w:proofErr w:type="spellEnd"/>
      <w:r>
        <w:t xml:space="preserve"> etc all sound the same</w:t>
      </w:r>
    </w:p>
    <w:p w14:paraId="16EA36C6" w14:textId="77777777" w:rsidR="00816883" w:rsidRDefault="00816883" w:rsidP="00816883">
      <w:r>
        <w:t>01:00:18</w:t>
      </w:r>
      <w:r>
        <w:tab/>
      </w:r>
      <w:proofErr w:type="spellStart"/>
      <w:r>
        <w:t>laura</w:t>
      </w:r>
      <w:proofErr w:type="spellEnd"/>
      <w:r>
        <w:t xml:space="preserve"> d:</w:t>
      </w:r>
      <w:r>
        <w:tab/>
        <w:t>Very true</w:t>
      </w:r>
    </w:p>
    <w:p w14:paraId="32440832" w14:textId="77777777" w:rsidR="00816883" w:rsidRDefault="00816883" w:rsidP="00816883">
      <w:r>
        <w:t>01:00:25</w:t>
      </w:r>
      <w:r>
        <w:tab/>
        <w:t>Rosemary Hicks:</w:t>
      </w:r>
      <w:r>
        <w:tab/>
        <w:t>1</w:t>
      </w:r>
    </w:p>
    <w:p w14:paraId="76FB3DD4" w14:textId="77777777" w:rsidR="00816883" w:rsidRDefault="00816883" w:rsidP="00816883">
      <w:r>
        <w:t>01:00:27</w:t>
      </w:r>
      <w:r>
        <w:tab/>
        <w:t>Vincent Everett:</w:t>
      </w:r>
      <w:r>
        <w:tab/>
        <w:t>one now</w:t>
      </w:r>
    </w:p>
    <w:p w14:paraId="1F7FDBCA" w14:textId="77777777" w:rsidR="00816883" w:rsidRDefault="00816883" w:rsidP="00816883">
      <w:r>
        <w:t>01:00:28</w:t>
      </w:r>
      <w:r>
        <w:tab/>
      </w:r>
      <w:proofErr w:type="spellStart"/>
      <w:r>
        <w:t>hannah</w:t>
      </w:r>
      <w:proofErr w:type="spellEnd"/>
      <w:r>
        <w:t>:</w:t>
      </w:r>
      <w:r>
        <w:tab/>
        <w:t>100% agree with that point - texts should be accessible</w:t>
      </w:r>
    </w:p>
    <w:p w14:paraId="071F8BE9" w14:textId="77777777" w:rsidR="00816883" w:rsidRPr="00816883" w:rsidRDefault="00816883" w:rsidP="00816883">
      <w:pPr>
        <w:rPr>
          <w:lang w:val="fr-FR"/>
        </w:rPr>
      </w:pPr>
      <w:proofErr w:type="gramStart"/>
      <w:r w:rsidRPr="00816883">
        <w:rPr>
          <w:lang w:val="fr-FR"/>
        </w:rPr>
        <w:t>01:</w:t>
      </w:r>
      <w:proofErr w:type="gramEnd"/>
      <w:r w:rsidRPr="00816883">
        <w:rPr>
          <w:lang w:val="fr-FR"/>
        </w:rPr>
        <w:t>00:36</w:t>
      </w:r>
      <w:r w:rsidRPr="00816883">
        <w:rPr>
          <w:lang w:val="fr-FR"/>
        </w:rPr>
        <w:tab/>
        <w:t xml:space="preserve">Vanessa </w:t>
      </w:r>
      <w:proofErr w:type="spellStart"/>
      <w:r w:rsidRPr="00816883">
        <w:rPr>
          <w:lang w:val="fr-FR"/>
        </w:rPr>
        <w:t>Merchadier</w:t>
      </w:r>
      <w:proofErr w:type="spellEnd"/>
      <w:r w:rsidRPr="00816883">
        <w:rPr>
          <w:lang w:val="fr-FR"/>
        </w:rPr>
        <w:t>:</w:t>
      </w:r>
      <w:r w:rsidRPr="00816883">
        <w:rPr>
          <w:lang w:val="fr-FR"/>
        </w:rPr>
        <w:tab/>
      </w:r>
      <w:proofErr w:type="spellStart"/>
      <w:r w:rsidRPr="00816883">
        <w:rPr>
          <w:lang w:val="fr-FR"/>
        </w:rPr>
        <w:t>saoûl</w:t>
      </w:r>
      <w:proofErr w:type="spellEnd"/>
      <w:r w:rsidRPr="00816883">
        <w:rPr>
          <w:lang w:val="fr-FR"/>
        </w:rPr>
        <w:t>, sou, sous …</w:t>
      </w:r>
    </w:p>
    <w:p w14:paraId="60470D9C" w14:textId="77777777" w:rsidR="00816883" w:rsidRDefault="00816883" w:rsidP="00816883">
      <w:r>
        <w:t>01:00:42</w:t>
      </w:r>
      <w:r>
        <w:tab/>
        <w:t>Vincent Everett:</w:t>
      </w:r>
      <w:r>
        <w:tab/>
        <w:t xml:space="preserve">used to be ha </w:t>
      </w:r>
      <w:proofErr w:type="spellStart"/>
      <w:r>
        <w:t>allí</w:t>
      </w:r>
      <w:proofErr w:type="spellEnd"/>
    </w:p>
    <w:p w14:paraId="20E1FAB5" w14:textId="77777777" w:rsidR="00816883" w:rsidRDefault="00816883" w:rsidP="00816883">
      <w:r>
        <w:t>01:01:14</w:t>
      </w:r>
      <w:r>
        <w:tab/>
        <w:t>Julie Prince:</w:t>
      </w:r>
      <w:r>
        <w:tab/>
        <w:t>I didn't know that! Thanks Vincent!</w:t>
      </w:r>
    </w:p>
    <w:p w14:paraId="185BADD9" w14:textId="77777777" w:rsidR="00816883" w:rsidRDefault="00816883" w:rsidP="00816883">
      <w:r>
        <w:lastRenderedPageBreak/>
        <w:t>01:01:26</w:t>
      </w:r>
      <w:r>
        <w:tab/>
      </w:r>
      <w:proofErr w:type="spellStart"/>
      <w:r>
        <w:t>hannah</w:t>
      </w:r>
      <w:proofErr w:type="spellEnd"/>
      <w:r>
        <w:t>:</w:t>
      </w:r>
      <w:r>
        <w:tab/>
        <w:t xml:space="preserve">acceptable translation should reflect how professional translation works </w:t>
      </w:r>
    </w:p>
    <w:p w14:paraId="10292B3C" w14:textId="77777777" w:rsidR="00816883" w:rsidRDefault="00816883" w:rsidP="00816883">
      <w:r>
        <w:t>01:02:31</w:t>
      </w:r>
      <w:r>
        <w:tab/>
      </w:r>
      <w:proofErr w:type="spellStart"/>
      <w:r>
        <w:t>Zayna</w:t>
      </w:r>
      <w:proofErr w:type="spellEnd"/>
      <w:r>
        <w:t xml:space="preserve"> </w:t>
      </w:r>
      <w:proofErr w:type="spellStart"/>
      <w:r>
        <w:t>Lebari</w:t>
      </w:r>
      <w:proofErr w:type="spellEnd"/>
      <w:r>
        <w:t>:</w:t>
      </w:r>
      <w:r>
        <w:tab/>
        <w:t>I'm pleased to see there's some flexibility now in the translation! Refreshing.</w:t>
      </w:r>
    </w:p>
    <w:p w14:paraId="166C68A1" w14:textId="77777777" w:rsidR="00816883" w:rsidRDefault="00816883" w:rsidP="00816883">
      <w:r>
        <w:t>01:05:56</w:t>
      </w:r>
      <w:r>
        <w:tab/>
      </w:r>
      <w:proofErr w:type="spellStart"/>
      <w:r>
        <w:t>hannah</w:t>
      </w:r>
      <w:proofErr w:type="spellEnd"/>
      <w:r>
        <w:t>:</w:t>
      </w:r>
      <w:r>
        <w:tab/>
        <w:t xml:space="preserve">I agree completely </w:t>
      </w:r>
    </w:p>
    <w:p w14:paraId="57F69512" w14:textId="77777777" w:rsidR="00816883" w:rsidRDefault="00816883" w:rsidP="00816883">
      <w:r>
        <w:t>01:06:41</w:t>
      </w:r>
      <w:r>
        <w:tab/>
      </w:r>
      <w:proofErr w:type="spellStart"/>
      <w:r>
        <w:t>hannah</w:t>
      </w:r>
      <w:proofErr w:type="spellEnd"/>
      <w:r>
        <w:t>:</w:t>
      </w:r>
      <w:r>
        <w:tab/>
        <w:t>It's a great point - I feel very strongly about the role play prompts being in English</w:t>
      </w:r>
    </w:p>
    <w:p w14:paraId="29C1B04D" w14:textId="77777777" w:rsidR="00816883" w:rsidRDefault="00816883" w:rsidP="00816883">
      <w:r>
        <w:t>01:09:55</w:t>
      </w:r>
      <w:r>
        <w:tab/>
      </w:r>
      <w:proofErr w:type="spellStart"/>
      <w:r>
        <w:t>Mim</w:t>
      </w:r>
      <w:proofErr w:type="spellEnd"/>
      <w:r>
        <w:t>:</w:t>
      </w:r>
      <w:r>
        <w:tab/>
        <w:t xml:space="preserve">If there is a defined list of </w:t>
      </w:r>
      <w:proofErr w:type="gramStart"/>
      <w:r>
        <w:t>vocab</w:t>
      </w:r>
      <w:proofErr w:type="gramEnd"/>
      <w:r>
        <w:t>, what words will they be inferring the meaning of?</w:t>
      </w:r>
    </w:p>
    <w:p w14:paraId="06954EDF" w14:textId="77777777" w:rsidR="00816883" w:rsidRDefault="00816883" w:rsidP="00816883">
      <w:r>
        <w:t>01:10:56</w:t>
      </w:r>
      <w:r>
        <w:tab/>
      </w:r>
      <w:proofErr w:type="spellStart"/>
      <w:r>
        <w:t>Mim</w:t>
      </w:r>
      <w:proofErr w:type="spellEnd"/>
      <w:r>
        <w:t>:</w:t>
      </w:r>
      <w:r>
        <w:tab/>
      </w:r>
      <w:proofErr w:type="gramStart"/>
      <w:r>
        <w:t>So</w:t>
      </w:r>
      <w:proofErr w:type="gramEnd"/>
      <w:r>
        <w:t xml:space="preserve"> will the inferred words be words not on the defined list?</w:t>
      </w:r>
    </w:p>
    <w:p w14:paraId="28FF6CC6" w14:textId="77777777" w:rsidR="00816883" w:rsidRDefault="00816883" w:rsidP="00816883">
      <w:r>
        <w:t>01:11:16</w:t>
      </w:r>
      <w:r>
        <w:tab/>
        <w:t>Home:</w:t>
      </w:r>
      <w:r>
        <w:tab/>
        <w:t>Can I clarify the recording of this will be emailed? Internet has been coming and going this end...</w:t>
      </w:r>
    </w:p>
    <w:p w14:paraId="69FC9E66" w14:textId="77777777" w:rsidR="00816883" w:rsidRDefault="00816883" w:rsidP="00816883">
      <w:r>
        <w:t>01:13:12</w:t>
      </w:r>
      <w:r>
        <w:tab/>
        <w:t>Vincent Everett:</w:t>
      </w:r>
      <w:r>
        <w:tab/>
        <w:t>does it still specify short answers?</w:t>
      </w:r>
    </w:p>
    <w:p w14:paraId="1B55B148" w14:textId="77777777" w:rsidR="00816883" w:rsidRDefault="00816883" w:rsidP="00816883">
      <w:r>
        <w:t>01:13:23</w:t>
      </w:r>
      <w:r>
        <w:tab/>
        <w:t xml:space="preserve">Kirsten </w:t>
      </w:r>
      <w:proofErr w:type="spellStart"/>
      <w:r>
        <w:t>Ehinger</w:t>
      </w:r>
      <w:proofErr w:type="spellEnd"/>
      <w:r>
        <w:t>:</w:t>
      </w:r>
      <w:r>
        <w:tab/>
        <w:t xml:space="preserve">As I understood it there is a list of prefixes etc. which can then be combined with the words in the word list to make words to be inferred. Example: </w:t>
      </w:r>
      <w:proofErr w:type="spellStart"/>
      <w:r>
        <w:t>spielen</w:t>
      </w:r>
      <w:proofErr w:type="spellEnd"/>
      <w:r>
        <w:t xml:space="preserve"> is in the word list, the prefix </w:t>
      </w:r>
      <w:proofErr w:type="spellStart"/>
      <w:r>
        <w:t>vor</w:t>
      </w:r>
      <w:proofErr w:type="spellEnd"/>
      <w:r>
        <w:t xml:space="preserve">- as meaning </w:t>
      </w:r>
      <w:proofErr w:type="spellStart"/>
      <w:r>
        <w:t>bofore</w:t>
      </w:r>
      <w:proofErr w:type="spellEnd"/>
      <w:r>
        <w:t xml:space="preserve"> or in front of might be in the prefix </w:t>
      </w:r>
      <w:proofErr w:type="spellStart"/>
      <w:r>
        <w:t>listm</w:t>
      </w:r>
      <w:proofErr w:type="spellEnd"/>
      <w:r>
        <w:t xml:space="preserve">, so they might be asked to infer the </w:t>
      </w:r>
      <w:proofErr w:type="spellStart"/>
      <w:r>
        <w:t>mmeaning</w:t>
      </w:r>
      <w:proofErr w:type="spellEnd"/>
      <w:r>
        <w:t xml:space="preserve"> of </w:t>
      </w:r>
      <w:proofErr w:type="spellStart"/>
      <w:r>
        <w:t>vorspielen</w:t>
      </w:r>
      <w:proofErr w:type="spellEnd"/>
      <w:r>
        <w:t>.</w:t>
      </w:r>
    </w:p>
    <w:p w14:paraId="417EE528" w14:textId="77777777" w:rsidR="00816883" w:rsidRDefault="00816883" w:rsidP="00816883">
      <w:r>
        <w:t>01:13:23</w:t>
      </w:r>
      <w:r>
        <w:tab/>
        <w:t>Vincent Everett:</w:t>
      </w:r>
      <w:r>
        <w:tab/>
        <w:t>in the speaking</w:t>
      </w:r>
    </w:p>
    <w:p w14:paraId="3C2A0CBE" w14:textId="77777777" w:rsidR="00816883" w:rsidRDefault="00816883" w:rsidP="00816883">
      <w:r>
        <w:t>01:16:04</w:t>
      </w:r>
      <w:r>
        <w:tab/>
      </w:r>
      <w:proofErr w:type="spellStart"/>
      <w:r>
        <w:t>Catherine.Ames</w:t>
      </w:r>
      <w:proofErr w:type="spellEnd"/>
      <w:r>
        <w:t>:</w:t>
      </w:r>
      <w:r>
        <w:tab/>
        <w:t>Q: What is the purpose of this new AO system?</w:t>
      </w:r>
    </w:p>
    <w:p w14:paraId="3437AD5D" w14:textId="77777777" w:rsidR="00816883" w:rsidRDefault="00816883" w:rsidP="00816883">
      <w:r>
        <w:t>01:17:24</w:t>
      </w:r>
      <w:r>
        <w:tab/>
        <w:t>Vincent Everett:</w:t>
      </w:r>
      <w:r>
        <w:tab/>
        <w:t>to remove the element of how well you can communicate and replace it with testing grammar phonics and vocab</w:t>
      </w:r>
    </w:p>
    <w:p w14:paraId="5702A88B" w14:textId="77777777" w:rsidR="00816883" w:rsidRDefault="00816883" w:rsidP="00816883">
      <w:r>
        <w:t>01:17:29</w:t>
      </w:r>
      <w:r>
        <w:tab/>
      </w:r>
      <w:proofErr w:type="spellStart"/>
      <w:r>
        <w:t>Mim</w:t>
      </w:r>
      <w:proofErr w:type="spellEnd"/>
      <w:r>
        <w:t>:</w:t>
      </w:r>
      <w:r>
        <w:tab/>
        <w:t>So theoretically, the spoken response could be in English!!!</w:t>
      </w:r>
    </w:p>
    <w:p w14:paraId="1C08BB95" w14:textId="77777777" w:rsidR="00816883" w:rsidRDefault="00816883" w:rsidP="00816883">
      <w:r>
        <w:t>01:17:35</w:t>
      </w:r>
      <w:r>
        <w:tab/>
        <w:t>Sarah:</w:t>
      </w:r>
      <w:r>
        <w:tab/>
        <w:t>I'm not convinced that any of these changes will make languages more accessible or engaging for all, particularly less able candidates.</w:t>
      </w:r>
    </w:p>
    <w:p w14:paraId="161109DD" w14:textId="77777777" w:rsidR="00816883" w:rsidRDefault="00816883" w:rsidP="00816883">
      <w:r>
        <w:t>01:18:07</w:t>
      </w:r>
      <w:r>
        <w:tab/>
        <w:t>Vincent Everett:</w:t>
      </w:r>
      <w:r>
        <w:tab/>
        <w:t>and ultimately to make us teach that way too, without the hurdle of communication</w:t>
      </w:r>
    </w:p>
    <w:p w14:paraId="26B428BF" w14:textId="77777777" w:rsidR="00816883" w:rsidRDefault="00816883" w:rsidP="00816883">
      <w:r>
        <w:t>01:18:49</w:t>
      </w:r>
      <w:r>
        <w:tab/>
      </w:r>
      <w:proofErr w:type="spellStart"/>
      <w:r>
        <w:t>Catherine.Ames</w:t>
      </w:r>
      <w:proofErr w:type="spellEnd"/>
      <w:r>
        <w:t>:</w:t>
      </w:r>
      <w:r>
        <w:tab/>
        <w:t xml:space="preserve">I don't recall the AOs being up for </w:t>
      </w:r>
      <w:proofErr w:type="gramStart"/>
      <w:r>
        <w:t>consultation</w:t>
      </w:r>
      <w:proofErr w:type="gramEnd"/>
      <w:r>
        <w:t xml:space="preserve"> however?</w:t>
      </w:r>
    </w:p>
    <w:p w14:paraId="688BE979" w14:textId="77777777" w:rsidR="00816883" w:rsidRDefault="00816883" w:rsidP="00816883">
      <w:r>
        <w:t>01:19:22</w:t>
      </w:r>
      <w:r>
        <w:tab/>
      </w:r>
      <w:proofErr w:type="spellStart"/>
      <w:r>
        <w:t>hannah</w:t>
      </w:r>
      <w:proofErr w:type="spellEnd"/>
      <w:r>
        <w:t>:</w:t>
      </w:r>
      <w:r>
        <w:tab/>
        <w:t>100% agree as a teacher in a London school</w:t>
      </w:r>
    </w:p>
    <w:p w14:paraId="5A88A8BD" w14:textId="77777777" w:rsidR="00816883" w:rsidRDefault="00816883" w:rsidP="00816883">
      <w:r>
        <w:t>01:19:56</w:t>
      </w:r>
      <w:r>
        <w:tab/>
      </w:r>
      <w:proofErr w:type="spellStart"/>
      <w:r>
        <w:t>hannah</w:t>
      </w:r>
      <w:proofErr w:type="spellEnd"/>
      <w:r>
        <w:t>:</w:t>
      </w:r>
      <w:r>
        <w:tab/>
        <w:t xml:space="preserve">Our </w:t>
      </w:r>
      <w:proofErr w:type="gramStart"/>
      <w:r>
        <w:t>hearing impaired</w:t>
      </w:r>
      <w:proofErr w:type="gramEnd"/>
      <w:r>
        <w:t xml:space="preserve"> children have a reader in the exam</w:t>
      </w:r>
    </w:p>
    <w:p w14:paraId="47BE3613" w14:textId="77777777" w:rsidR="00816883" w:rsidRDefault="00816883" w:rsidP="00816883">
      <w:r>
        <w:t>01:20:08</w:t>
      </w:r>
      <w:r>
        <w:tab/>
      </w:r>
      <w:proofErr w:type="spellStart"/>
      <w:r>
        <w:t>hannah</w:t>
      </w:r>
      <w:proofErr w:type="spellEnd"/>
      <w:r>
        <w:t>:</w:t>
      </w:r>
      <w:r>
        <w:tab/>
        <w:t>One of our students relies heavily on lip reading</w:t>
      </w:r>
    </w:p>
    <w:p w14:paraId="672D4174" w14:textId="77777777" w:rsidR="00816883" w:rsidRDefault="00816883" w:rsidP="00816883">
      <w:r>
        <w:t>01:20:42</w:t>
      </w:r>
      <w:r>
        <w:tab/>
      </w:r>
      <w:proofErr w:type="spellStart"/>
      <w:r>
        <w:t>hannah</w:t>
      </w:r>
      <w:proofErr w:type="spellEnd"/>
      <w:r>
        <w:t>:</w:t>
      </w:r>
      <w:r>
        <w:tab/>
        <w:t>Thank you so much for this - really interesting and useful</w:t>
      </w:r>
    </w:p>
    <w:p w14:paraId="4E34F514" w14:textId="77777777" w:rsidR="00816883" w:rsidRDefault="00816883" w:rsidP="00816883">
      <w:r>
        <w:t>01:20:45</w:t>
      </w:r>
      <w:r>
        <w:tab/>
      </w:r>
      <w:proofErr w:type="spellStart"/>
      <w:r>
        <w:t>Zayna</w:t>
      </w:r>
      <w:proofErr w:type="spellEnd"/>
      <w:r>
        <w:t xml:space="preserve"> </w:t>
      </w:r>
      <w:proofErr w:type="spellStart"/>
      <w:r>
        <w:t>Lebari</w:t>
      </w:r>
      <w:proofErr w:type="spellEnd"/>
      <w:r>
        <w:t>:</w:t>
      </w:r>
      <w:r>
        <w:tab/>
        <w:t>Q: Do these documents comment at all on theoretical / practical approaches to teaching this vocabulary (</w:t>
      </w:r>
      <w:proofErr w:type="gramStart"/>
      <w:r>
        <w:t>i.e.</w:t>
      </w:r>
      <w:proofErr w:type="gramEnd"/>
      <w:r>
        <w:t xml:space="preserve"> how might/might not topic-based teaching continue to be possible or not) or will this be an issue handed over to exam boards? Current exam questions feature the (sub) topic at the start of each question at times</w:t>
      </w:r>
    </w:p>
    <w:p w14:paraId="60AAD65B" w14:textId="77777777" w:rsidR="00816883" w:rsidRDefault="00816883" w:rsidP="00816883">
      <w:r>
        <w:t>01:20:48</w:t>
      </w:r>
      <w:r>
        <w:tab/>
      </w:r>
      <w:proofErr w:type="spellStart"/>
      <w:r>
        <w:t>Zayna</w:t>
      </w:r>
      <w:proofErr w:type="spellEnd"/>
      <w:r>
        <w:t xml:space="preserve"> </w:t>
      </w:r>
      <w:proofErr w:type="spellStart"/>
      <w:r>
        <w:t>Lebari</w:t>
      </w:r>
      <w:proofErr w:type="spellEnd"/>
      <w:r>
        <w:t>:</w:t>
      </w:r>
      <w:r>
        <w:tab/>
        <w:t>Thank you1</w:t>
      </w:r>
    </w:p>
    <w:p w14:paraId="14EE55F3" w14:textId="77777777" w:rsidR="00816883" w:rsidRDefault="00816883" w:rsidP="00816883">
      <w:r>
        <w:t>01:20:51</w:t>
      </w:r>
      <w:r>
        <w:tab/>
      </w:r>
      <w:proofErr w:type="spellStart"/>
      <w:r>
        <w:t>Zayna</w:t>
      </w:r>
      <w:proofErr w:type="spellEnd"/>
      <w:r>
        <w:t xml:space="preserve"> </w:t>
      </w:r>
      <w:proofErr w:type="spellStart"/>
      <w:r>
        <w:t>Lebari</w:t>
      </w:r>
      <w:proofErr w:type="spellEnd"/>
      <w:r>
        <w:t>:</w:t>
      </w:r>
      <w:proofErr w:type="gramStart"/>
      <w:r>
        <w:tab/>
        <w:t>!*</w:t>
      </w:r>
      <w:proofErr w:type="gramEnd"/>
    </w:p>
    <w:p w14:paraId="16640C8B" w14:textId="77777777" w:rsidR="00816883" w:rsidRDefault="00816883" w:rsidP="00816883">
      <w:r>
        <w:t>01:20:57</w:t>
      </w:r>
      <w:r>
        <w:tab/>
      </w:r>
      <w:proofErr w:type="spellStart"/>
      <w:r>
        <w:t>Catherine.Ames</w:t>
      </w:r>
      <w:proofErr w:type="spellEnd"/>
      <w:r>
        <w:t>:</w:t>
      </w:r>
      <w:r>
        <w:tab/>
        <w:t>Thank you so much! Hugely helpful.</w:t>
      </w:r>
    </w:p>
    <w:p w14:paraId="1741EBFE" w14:textId="77777777" w:rsidR="00816883" w:rsidRDefault="00816883" w:rsidP="00816883">
      <w:r>
        <w:t>01:21:09</w:t>
      </w:r>
      <w:r>
        <w:tab/>
        <w:t>Isabelle West:</w:t>
      </w:r>
      <w:r>
        <w:tab/>
        <w:t>thank you</w:t>
      </w:r>
    </w:p>
    <w:p w14:paraId="57072B4A" w14:textId="77777777" w:rsidR="00816883" w:rsidRDefault="00816883" w:rsidP="00816883">
      <w:r>
        <w:t>01:21:14</w:t>
      </w:r>
      <w:r>
        <w:tab/>
        <w:t>Suzanne O’Farrell:</w:t>
      </w:r>
      <w:r>
        <w:tab/>
        <w:t>Thank you both!</w:t>
      </w:r>
    </w:p>
    <w:p w14:paraId="4914A2AE" w14:textId="77777777" w:rsidR="00816883" w:rsidRDefault="00816883" w:rsidP="00816883">
      <w:r>
        <w:t>01:21:14</w:t>
      </w:r>
      <w:r>
        <w:tab/>
        <w:t xml:space="preserve">Vanessa </w:t>
      </w:r>
      <w:proofErr w:type="spellStart"/>
      <w:r>
        <w:t>Merchadier</w:t>
      </w:r>
      <w:proofErr w:type="spellEnd"/>
      <w:r>
        <w:t>:</w:t>
      </w:r>
      <w:r>
        <w:tab/>
        <w:t>thanks</w:t>
      </w:r>
    </w:p>
    <w:p w14:paraId="37B1BD29" w14:textId="77777777" w:rsidR="00816883" w:rsidRDefault="00816883" w:rsidP="00816883">
      <w:r>
        <w:t>01:21:20</w:t>
      </w:r>
      <w:r>
        <w:tab/>
      </w:r>
      <w:proofErr w:type="spellStart"/>
      <w:r>
        <w:t>nearl</w:t>
      </w:r>
      <w:proofErr w:type="spellEnd"/>
      <w:r>
        <w:t>:</w:t>
      </w:r>
      <w:r>
        <w:tab/>
        <w:t>Thank you!</w:t>
      </w:r>
    </w:p>
    <w:p w14:paraId="38B2A077" w14:textId="77777777" w:rsidR="00816883" w:rsidRDefault="00816883" w:rsidP="00816883">
      <w:r>
        <w:t>01:21:28</w:t>
      </w:r>
      <w:r>
        <w:tab/>
        <w:t>Miss L Stewart:</w:t>
      </w:r>
      <w:r>
        <w:tab/>
        <w:t>Thank you</w:t>
      </w:r>
    </w:p>
    <w:p w14:paraId="37C2D584" w14:textId="77777777" w:rsidR="00816883" w:rsidRDefault="00816883" w:rsidP="00816883">
      <w:r>
        <w:t>01:21:32</w:t>
      </w:r>
      <w:r>
        <w:tab/>
        <w:t>Julie Prince:</w:t>
      </w:r>
      <w:r>
        <w:tab/>
        <w:t>Thank you both</w:t>
      </w:r>
    </w:p>
    <w:p w14:paraId="4885EC17" w14:textId="77777777" w:rsidR="00816883" w:rsidRDefault="00816883" w:rsidP="00816883">
      <w:r>
        <w:t>01:21:33</w:t>
      </w:r>
      <w:r>
        <w:tab/>
        <w:t>Michelle Constable:</w:t>
      </w:r>
      <w:r>
        <w:tab/>
        <w:t>Thank you</w:t>
      </w:r>
    </w:p>
    <w:p w14:paraId="54BEFE9A" w14:textId="77777777" w:rsidR="00816883" w:rsidRDefault="00816883" w:rsidP="00816883">
      <w:r>
        <w:t>01:21:34</w:t>
      </w:r>
      <w:r>
        <w:tab/>
        <w:t>Annalise Adam:</w:t>
      </w:r>
      <w:r>
        <w:tab/>
        <w:t>Thank you for all your hard work on this</w:t>
      </w:r>
    </w:p>
    <w:p w14:paraId="3E3A4864" w14:textId="77777777" w:rsidR="00816883" w:rsidRDefault="00816883" w:rsidP="00816883">
      <w:r>
        <w:t>01:21:35</w:t>
      </w:r>
      <w:r>
        <w:tab/>
        <w:t>Home:</w:t>
      </w:r>
      <w:r>
        <w:tab/>
        <w:t xml:space="preserve">Not being an ALL member it would be great if the recording and </w:t>
      </w:r>
      <w:proofErr w:type="spellStart"/>
      <w:r>
        <w:t>powerpoint</w:t>
      </w:r>
      <w:proofErr w:type="spellEnd"/>
      <w:r>
        <w:t xml:space="preserve"> were emailed!</w:t>
      </w:r>
    </w:p>
    <w:p w14:paraId="5CF7F420" w14:textId="77777777" w:rsidR="00816883" w:rsidRDefault="00816883" w:rsidP="00816883">
      <w:r>
        <w:t>01:21:44</w:t>
      </w:r>
      <w:r>
        <w:tab/>
        <w:t>Karen Brown:</w:t>
      </w:r>
      <w:r>
        <w:tab/>
        <w:t>Thank you both for all your hard work on this</w:t>
      </w:r>
    </w:p>
    <w:p w14:paraId="2F5D5AA0" w14:textId="77777777" w:rsidR="00816883" w:rsidRDefault="00816883" w:rsidP="00816883">
      <w:r>
        <w:t>01:21:51</w:t>
      </w:r>
      <w:r>
        <w:tab/>
        <w:t>Lucy Nott:</w:t>
      </w:r>
      <w:r>
        <w:tab/>
        <w:t>Thank you so much for this</w:t>
      </w:r>
    </w:p>
    <w:p w14:paraId="2B6A6E4A" w14:textId="77777777" w:rsidR="00816883" w:rsidRDefault="00816883" w:rsidP="00816883">
      <w:r>
        <w:t>01:21:52</w:t>
      </w:r>
      <w:r>
        <w:tab/>
        <w:t>Isabelle:</w:t>
      </w:r>
      <w:r>
        <w:tab/>
        <w:t>Thank you so much David and Helen.</w:t>
      </w:r>
    </w:p>
    <w:p w14:paraId="2D15CF45" w14:textId="77777777" w:rsidR="00816883" w:rsidRDefault="00816883" w:rsidP="00816883">
      <w:r>
        <w:t>01:21:54</w:t>
      </w:r>
      <w:r>
        <w:tab/>
        <w:t xml:space="preserve">Kirsten </w:t>
      </w:r>
      <w:proofErr w:type="spellStart"/>
      <w:r>
        <w:t>Ehinger</w:t>
      </w:r>
      <w:proofErr w:type="spellEnd"/>
      <w:r>
        <w:t>:</w:t>
      </w:r>
      <w:r>
        <w:tab/>
        <w:t>Thank you!</w:t>
      </w:r>
    </w:p>
    <w:p w14:paraId="38BD615C" w14:textId="77777777" w:rsidR="00816883" w:rsidRDefault="00816883" w:rsidP="00816883">
      <w:r>
        <w:t>01:22:02</w:t>
      </w:r>
      <w:r>
        <w:tab/>
      </w:r>
      <w:proofErr w:type="spellStart"/>
      <w:r>
        <w:t>carole</w:t>
      </w:r>
      <w:proofErr w:type="spellEnd"/>
      <w:r>
        <w:t xml:space="preserve"> zander:</w:t>
      </w:r>
      <w:r>
        <w:tab/>
        <w:t>Merci beaucoup!</w:t>
      </w:r>
    </w:p>
    <w:p w14:paraId="544CD159" w14:textId="77777777" w:rsidR="00816883" w:rsidRDefault="00816883" w:rsidP="00816883">
      <w:r>
        <w:lastRenderedPageBreak/>
        <w:t>01:22:06</w:t>
      </w:r>
      <w:r>
        <w:tab/>
        <w:t>Fizz:</w:t>
      </w:r>
      <w:r>
        <w:tab/>
        <w:t>thank you v much Helen and David.</w:t>
      </w:r>
    </w:p>
    <w:p w14:paraId="220835C0" w14:textId="77777777" w:rsidR="00816883" w:rsidRDefault="00816883" w:rsidP="00816883">
      <w:r>
        <w:t>01:22:06</w:t>
      </w:r>
      <w:r>
        <w:tab/>
        <w:t>Caroline Afolabi-</w:t>
      </w:r>
      <w:proofErr w:type="spellStart"/>
      <w:r>
        <w:t>Deleu</w:t>
      </w:r>
      <w:proofErr w:type="spellEnd"/>
      <w:r>
        <w:t>:</w:t>
      </w:r>
      <w:r>
        <w:tab/>
        <w:t>Thank you for a very informative webinar about the changes. I definitely have a much better idea of the changes and of the things that remain unclear.</w:t>
      </w:r>
    </w:p>
    <w:p w14:paraId="3002C83D" w14:textId="77777777" w:rsidR="00816883" w:rsidRDefault="00816883" w:rsidP="00816883">
      <w:r>
        <w:t>01:22:33</w:t>
      </w:r>
      <w:r>
        <w:tab/>
        <w:t>Caroline Afolabi-</w:t>
      </w:r>
      <w:proofErr w:type="spellStart"/>
      <w:r>
        <w:t>Deleu</w:t>
      </w:r>
      <w:proofErr w:type="spellEnd"/>
      <w:r>
        <w:t>:</w:t>
      </w:r>
      <w:r>
        <w:tab/>
      </w:r>
      <w:proofErr w:type="spellStart"/>
      <w:r>
        <w:t>Vielen</w:t>
      </w:r>
      <w:proofErr w:type="spellEnd"/>
      <w:r>
        <w:t xml:space="preserve"> Dank</w:t>
      </w:r>
    </w:p>
    <w:p w14:paraId="75C89C8E" w14:textId="77777777" w:rsidR="00816883" w:rsidRDefault="00816883" w:rsidP="00816883">
      <w:r>
        <w:t>01:22:37</w:t>
      </w:r>
      <w:r>
        <w:tab/>
        <w:t>Janine Turner:</w:t>
      </w:r>
      <w:r>
        <w:tab/>
        <w:t>Very interesting, thank you, I really want to know what the word limits are for dictation and reading aloud. Lots to take in!</w:t>
      </w:r>
    </w:p>
    <w:p w14:paraId="2C2AEFF8" w14:textId="77777777" w:rsidR="00816883" w:rsidRDefault="00816883" w:rsidP="00816883">
      <w:r>
        <w:t>01:22:56</w:t>
      </w:r>
      <w:r>
        <w:tab/>
        <w:t>Isabelle West:</w:t>
      </w:r>
      <w:r>
        <w:tab/>
        <w:t xml:space="preserve">can we have this fabulous </w:t>
      </w:r>
      <w:proofErr w:type="spellStart"/>
      <w:r>
        <w:t>webminar</w:t>
      </w:r>
      <w:proofErr w:type="spellEnd"/>
      <w:r>
        <w:t xml:space="preserve"> emailed to us</w:t>
      </w:r>
    </w:p>
    <w:p w14:paraId="0644C4A7" w14:textId="77777777" w:rsidR="00816883" w:rsidRDefault="00816883" w:rsidP="00816883">
      <w:r>
        <w:t>01:22:59</w:t>
      </w:r>
      <w:r>
        <w:tab/>
        <w:t>Jenny Hopper:</w:t>
      </w:r>
      <w:r>
        <w:tab/>
        <w:t>Thank you.</w:t>
      </w:r>
    </w:p>
    <w:p w14:paraId="1739000E" w14:textId="77777777" w:rsidR="00816883" w:rsidRDefault="00816883" w:rsidP="00816883">
      <w:r>
        <w:t>01:23:26</w:t>
      </w:r>
      <w:r>
        <w:tab/>
        <w:t>Gina:</w:t>
      </w:r>
      <w:r>
        <w:tab/>
        <w:t>Thank you both for the amount of effort put into this.</w:t>
      </w:r>
    </w:p>
    <w:p w14:paraId="00C3D435" w14:textId="77777777" w:rsidR="00816883" w:rsidRDefault="00816883" w:rsidP="00816883">
      <w:r>
        <w:t>01:23:31</w:t>
      </w:r>
      <w:r>
        <w:tab/>
      </w:r>
      <w:proofErr w:type="spellStart"/>
      <w:r>
        <w:t>Catherine.Ames</w:t>
      </w:r>
      <w:proofErr w:type="spellEnd"/>
      <w:r>
        <w:t>:</w:t>
      </w:r>
      <w:r>
        <w:tab/>
        <w:t>That would be so helpful to share your response.</w:t>
      </w:r>
    </w:p>
    <w:p w14:paraId="73B0B4CA" w14:textId="77777777" w:rsidR="00816883" w:rsidRDefault="00816883" w:rsidP="00816883">
      <w:r>
        <w:t>01:23:33</w:t>
      </w:r>
      <w:r>
        <w:tab/>
      </w:r>
      <w:proofErr w:type="spellStart"/>
      <w:r>
        <w:t>Mim</w:t>
      </w:r>
      <w:proofErr w:type="spellEnd"/>
      <w:r>
        <w:t>:</w:t>
      </w:r>
      <w:r>
        <w:tab/>
        <w:t>Thank you</w:t>
      </w:r>
    </w:p>
    <w:p w14:paraId="5D14AAC9" w14:textId="77777777" w:rsidR="00816883" w:rsidRDefault="00816883" w:rsidP="00816883">
      <w:r>
        <w:t>01:23:38</w:t>
      </w:r>
      <w:r>
        <w:tab/>
        <w:t>Ruth:</w:t>
      </w:r>
      <w:r>
        <w:tab/>
        <w:t>thanks</w:t>
      </w:r>
    </w:p>
    <w:p w14:paraId="7CE8BAB5" w14:textId="77777777" w:rsidR="00816883" w:rsidRDefault="00816883" w:rsidP="00816883">
      <w:r>
        <w:t>01:23:49</w:t>
      </w:r>
      <w:r>
        <w:tab/>
        <w:t>Paul Scales:</w:t>
      </w:r>
      <w:r>
        <w:tab/>
        <w:t>Many thanks for this</w:t>
      </w:r>
    </w:p>
    <w:p w14:paraId="074F9BDB" w14:textId="77777777" w:rsidR="00816883" w:rsidRDefault="00816883" w:rsidP="00816883">
      <w:r>
        <w:t>01:23:57</w:t>
      </w:r>
      <w:r>
        <w:tab/>
        <w:t>Home:</w:t>
      </w:r>
      <w:r>
        <w:tab/>
        <w:t>Thanks</w:t>
      </w:r>
    </w:p>
    <w:p w14:paraId="141ADBD4" w14:textId="77777777" w:rsidR="00816883" w:rsidRDefault="00816883" w:rsidP="00816883">
      <w:r>
        <w:t>01:24:10</w:t>
      </w:r>
      <w:r>
        <w:tab/>
      </w:r>
      <w:proofErr w:type="spellStart"/>
      <w:r>
        <w:t>Ludivine</w:t>
      </w:r>
      <w:proofErr w:type="spellEnd"/>
      <w:r>
        <w:t xml:space="preserve"> Th:</w:t>
      </w:r>
      <w:r>
        <w:tab/>
        <w:t>Thank you very much!</w:t>
      </w:r>
    </w:p>
    <w:p w14:paraId="6570217D" w14:textId="77777777" w:rsidR="00816883" w:rsidRDefault="00816883" w:rsidP="00816883">
      <w:r>
        <w:t>01:24:12</w:t>
      </w:r>
      <w:r>
        <w:tab/>
        <w:t>Caroline Afolabi-</w:t>
      </w:r>
      <w:proofErr w:type="spellStart"/>
      <w:r>
        <w:t>Deleu</w:t>
      </w:r>
      <w:proofErr w:type="spellEnd"/>
      <w:r>
        <w:t>:</w:t>
      </w:r>
      <w:r>
        <w:tab/>
        <w:t>Looking forward to the next webinar. Thank you for your time at the end of term.</w:t>
      </w:r>
    </w:p>
    <w:p w14:paraId="19C1B192" w14:textId="77777777" w:rsidR="00816883" w:rsidRDefault="00816883" w:rsidP="00816883">
      <w:r>
        <w:t>01:24:20</w:t>
      </w:r>
      <w:r>
        <w:tab/>
        <w:t>Sarah:</w:t>
      </w:r>
      <w:r>
        <w:tab/>
        <w:t>Thank you for your continued work on this and for all your updates.</w:t>
      </w:r>
    </w:p>
    <w:p w14:paraId="36C5FCDD" w14:textId="77777777" w:rsidR="00816883" w:rsidRDefault="00816883" w:rsidP="00816883">
      <w:r>
        <w:t>01:24:26</w:t>
      </w:r>
      <w:r>
        <w:tab/>
      </w:r>
      <w:proofErr w:type="spellStart"/>
      <w:r>
        <w:t>Zayna</w:t>
      </w:r>
      <w:proofErr w:type="spellEnd"/>
      <w:r>
        <w:t xml:space="preserve"> </w:t>
      </w:r>
      <w:proofErr w:type="spellStart"/>
      <w:r>
        <w:t>Lebari</w:t>
      </w:r>
      <w:proofErr w:type="spellEnd"/>
      <w:r>
        <w:t>:</w:t>
      </w:r>
      <w:r>
        <w:tab/>
        <w:t>Merci bien; lovely to see you both! Have a great break!</w:t>
      </w:r>
    </w:p>
    <w:p w14:paraId="6482876B" w14:textId="77777777" w:rsidR="00816883" w:rsidRDefault="00816883" w:rsidP="00816883">
      <w:r>
        <w:t>01:24:27</w:t>
      </w:r>
      <w:r>
        <w:tab/>
        <w:t xml:space="preserve">Cristina </w:t>
      </w:r>
      <w:proofErr w:type="spellStart"/>
      <w:r>
        <w:t>Virissimo</w:t>
      </w:r>
      <w:proofErr w:type="spellEnd"/>
      <w:r>
        <w:t>:</w:t>
      </w:r>
      <w:r>
        <w:tab/>
        <w:t>Thank you!!</w:t>
      </w:r>
    </w:p>
    <w:p w14:paraId="7E920B9A" w14:textId="77777777" w:rsidR="00816883" w:rsidRDefault="00816883" w:rsidP="00816883">
      <w:r>
        <w:t>01:24:30</w:t>
      </w:r>
      <w:r>
        <w:tab/>
        <w:t>I MI:</w:t>
      </w:r>
      <w:r>
        <w:tab/>
        <w:t>Thank you</w:t>
      </w:r>
    </w:p>
    <w:p w14:paraId="43D41D30" w14:textId="77777777" w:rsidR="00816883" w:rsidRDefault="00816883" w:rsidP="00816883">
      <w:r>
        <w:t>01:24:38</w:t>
      </w:r>
      <w:r>
        <w:tab/>
      </w:r>
      <w:proofErr w:type="spellStart"/>
      <w:r>
        <w:t>laura</w:t>
      </w:r>
      <w:proofErr w:type="spellEnd"/>
      <w:r>
        <w:t xml:space="preserve"> d:</w:t>
      </w:r>
      <w:r>
        <w:tab/>
        <w:t>Very grateful :-)</w:t>
      </w:r>
    </w:p>
    <w:p w14:paraId="3B709939" w14:textId="77777777" w:rsidR="00816883" w:rsidRDefault="00816883" w:rsidP="00816883">
      <w:r>
        <w:t>01:24:40</w:t>
      </w:r>
      <w:r>
        <w:tab/>
        <w:t>Doug Chamberlain:</w:t>
      </w:r>
      <w:r>
        <w:tab/>
        <w:t>Thank you and have a great holiday!</w:t>
      </w:r>
    </w:p>
    <w:p w14:paraId="69EA18EC" w14:textId="69B2F0ED" w:rsidR="00667B0D" w:rsidRPr="00816883" w:rsidRDefault="00816883" w:rsidP="00816883">
      <w:r>
        <w:t>01:24:55</w:t>
      </w:r>
      <w:r>
        <w:tab/>
        <w:t>Liz:</w:t>
      </w:r>
      <w:r>
        <w:tab/>
        <w:t>Thank you; very useful.</w:t>
      </w:r>
    </w:p>
    <w:sectPr w:rsidR="00667B0D" w:rsidRPr="00816883" w:rsidSect="00AB58D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7712" w14:textId="77777777" w:rsidR="00D85F20" w:rsidRDefault="00D85F20">
      <w:r>
        <w:separator/>
      </w:r>
    </w:p>
  </w:endnote>
  <w:endnote w:type="continuationSeparator" w:id="0">
    <w:p w14:paraId="78FF0562" w14:textId="77777777" w:rsidR="00D85F20" w:rsidRDefault="00D8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FB43" w14:textId="77777777" w:rsidR="00ED7667" w:rsidRDefault="00ED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0969" w14:textId="77777777"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955D3">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5468" w14:textId="77777777"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7955D3">
      <w:rPr>
        <w:noProof/>
        <w:snapToGrid w:val="0"/>
        <w:sz w:val="16"/>
      </w:rPr>
      <w:t>J:\My Documents\djbwork\itexample\word\Normal.dotm</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816883">
      <w:rPr>
        <w:noProof/>
        <w:snapToGrid w:val="0"/>
        <w:sz w:val="16"/>
      </w:rPr>
      <w:t>0-XXX-00</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F4E4" w14:textId="77777777" w:rsidR="00D85F20" w:rsidRDefault="00D85F20">
      <w:r>
        <w:separator/>
      </w:r>
    </w:p>
  </w:footnote>
  <w:footnote w:type="continuationSeparator" w:id="0">
    <w:p w14:paraId="163B7AA9" w14:textId="77777777" w:rsidR="00D85F20" w:rsidRDefault="00D8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7FA" w14:textId="77777777" w:rsidR="00ED7667" w:rsidRDefault="00ED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C884" w14:textId="77777777" w:rsidR="00ED7667" w:rsidRDefault="00ED7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A126" w14:textId="77777777" w:rsidR="00ED7667" w:rsidRDefault="00ED7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883"/>
    <w:rsid w:val="00024663"/>
    <w:rsid w:val="002A4B07"/>
    <w:rsid w:val="002F10FB"/>
    <w:rsid w:val="002F78BF"/>
    <w:rsid w:val="00313160"/>
    <w:rsid w:val="004B5F9F"/>
    <w:rsid w:val="00507DC9"/>
    <w:rsid w:val="005E12D2"/>
    <w:rsid w:val="00667B0D"/>
    <w:rsid w:val="007955D3"/>
    <w:rsid w:val="0079582B"/>
    <w:rsid w:val="00816883"/>
    <w:rsid w:val="009F402F"/>
    <w:rsid w:val="00AB58D0"/>
    <w:rsid w:val="00BC719A"/>
    <w:rsid w:val="00CA6096"/>
    <w:rsid w:val="00CD2C79"/>
    <w:rsid w:val="00D1276F"/>
    <w:rsid w:val="00D85F20"/>
    <w:rsid w:val="00E438A3"/>
    <w:rsid w:val="00ED7667"/>
    <w:rsid w:val="00F04676"/>
    <w:rsid w:val="00F21C0E"/>
    <w:rsid w:val="00FF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31182"/>
  <w15:chartTrackingRefBased/>
  <w15:docId w15:val="{A59C0EFC-099A-4F61-ABBA-3F460E61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left="284" w:hanging="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02F"/>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FollowedHyperlink">
    <w:name w:val="FollowedHyperlink"/>
    <w:basedOn w:val="DefaultParagraphFont"/>
    <w:rsid w:val="009F402F"/>
    <w:rPr>
      <w:color w:val="0000FF"/>
      <w:u w:val="single"/>
    </w:rPr>
  </w:style>
  <w:style w:type="character" w:styleId="Hyperlink">
    <w:name w:val="Hyperlink"/>
    <w:basedOn w:val="DefaultParagraphFont"/>
    <w:unhideWhenUsed/>
    <w:rsid w:val="00816883"/>
    <w:rPr>
      <w:color w:val="0000FF" w:themeColor="hyperlink"/>
      <w:u w:val="single"/>
    </w:rPr>
  </w:style>
  <w:style w:type="character" w:styleId="UnresolvedMention">
    <w:name w:val="Unresolved Mention"/>
    <w:basedOn w:val="DefaultParagraphFont"/>
    <w:uiPriority w:val="99"/>
    <w:semiHidden/>
    <w:unhideWhenUsed/>
    <w:rsid w:val="0081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 Myers</dc:creator>
  <cp:keywords/>
  <dc:description/>
  <cp:lastModifiedBy>Helen E Myers</cp:lastModifiedBy>
  <cp:revision>1</cp:revision>
  <cp:lastPrinted>2013-04-23T20:06:00Z</cp:lastPrinted>
  <dcterms:created xsi:type="dcterms:W3CDTF">2022-04-07T19:59:00Z</dcterms:created>
  <dcterms:modified xsi:type="dcterms:W3CDTF">2022-04-07T20:15:00Z</dcterms:modified>
</cp:coreProperties>
</file>